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rsidR="003175D9" w:rsidRDefault="003175D9">
      <w:r>
        <w:rPr>
          <w:noProof/>
          <w:lang w:val="en-CA" w:eastAsia="en-CA"/>
        </w:rPr>
        <mc:AlternateContent>
          <mc:Choice Requires="wpg">
            <w:drawing>
              <wp:anchor distT="0" distB="0" distL="114300" distR="114300" simplePos="0" relativeHeight="251645952" behindDoc="0" locked="0" layoutInCell="1" allowOverlap="1" wp14:anchorId="3E6B051D" wp14:editId="2AAFF4B1">
                <wp:simplePos x="0" y="0"/>
                <wp:positionH relativeFrom="page">
                  <wp:posOffset>2708275</wp:posOffset>
                </wp:positionH>
                <wp:positionV relativeFrom="page">
                  <wp:posOffset>464185</wp:posOffset>
                </wp:positionV>
                <wp:extent cx="5200650" cy="1294130"/>
                <wp:effectExtent l="3175" t="0" r="0" b="3810"/>
                <wp:wrapNone/>
                <wp:docPr id="71"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00650" cy="1294130"/>
                          <a:chOff x="2520" y="66"/>
                          <a:chExt cx="8190" cy="1948"/>
                        </a:xfrm>
                      </wpg:grpSpPr>
                      <wps:wsp>
                        <wps:cNvPr id="72" name="Text Box 37"/>
                        <wps:cNvSpPr txBox="1">
                          <a:spLocks noChangeArrowheads="1"/>
                        </wps:cNvSpPr>
                        <wps:spPr bwMode="auto">
                          <a:xfrm>
                            <a:off x="6030" y="1398"/>
                            <a:ext cx="4680" cy="6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11D2" w:rsidRPr="00B4750B" w:rsidRDefault="00F611D2" w:rsidP="003B44E9"/>
                            <w:p w:rsidR="00F611D2" w:rsidRPr="00B4750B" w:rsidRDefault="00F611D2" w:rsidP="003B44E9">
                              <w:r>
                                <w:rPr>
                                  <w:noProof/>
                                  <w:lang w:val="en-CA" w:eastAsia="en-CA"/>
                                </w:rPr>
                                <w:drawing>
                                  <wp:inline distT="0" distB="0" distL="0" distR="0" wp14:anchorId="229281D7" wp14:editId="698BD9D0">
                                    <wp:extent cx="2324100" cy="276225"/>
                                    <wp:effectExtent l="0" t="0" r="0" b="9525"/>
                                    <wp:docPr id="672" name="Picture 6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24100" cy="27622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wps:wsp>
                        <wps:cNvPr id="73" name="Text Box 38"/>
                        <wps:cNvSpPr txBox="1">
                          <a:spLocks noChangeArrowheads="1"/>
                        </wps:cNvSpPr>
                        <wps:spPr bwMode="auto">
                          <a:xfrm>
                            <a:off x="2520" y="66"/>
                            <a:ext cx="3921" cy="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11D2" w:rsidRPr="00C329D9" w:rsidRDefault="00F611D2" w:rsidP="003B44E9">
                              <w:r>
                                <w:rPr>
                                  <w:noProof/>
                                  <w:lang w:val="en-CA" w:eastAsia="en-CA"/>
                                </w:rPr>
                                <w:drawing>
                                  <wp:inline distT="0" distB="0" distL="0" distR="0" wp14:anchorId="5FFB9D25" wp14:editId="52C88236">
                                    <wp:extent cx="2305050" cy="266700"/>
                                    <wp:effectExtent l="0" t="0" r="0" b="0"/>
                                    <wp:docPr id="673" name="Picture 6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05050" cy="26670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E6B051D" id="Group 36" o:spid="_x0000_s1026" style="position:absolute;margin-left:213.25pt;margin-top:36.55pt;width:409.5pt;height:101.9pt;z-index:251645952;mso-position-horizontal-relative:page;mso-position-vertical-relative:page" coordorigin="2520,66" coordsize="8190,19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9oeaewMAAEgLAAAOAAAAZHJzL2Uyb0RvYy54bWzsVttu3DYQfQ+QfyD4LuuyXK0kWA7svRgF&#10;3DZAkg/gStQFkUiV5FrrFP33Dklpd20jaJAAQR+iB4HkjOZyZuaI1++OfYcemVSt4DkOrwKMGC9E&#10;2fI6x58+7rwEI6UpL2knOMvxE1P43c3bN9fjkLFINKIrmURghKtsHHLcaD1kvq+KhvVUXYmBcRBW&#10;QvZUw1bWfinpCNb7zo+CIPZHIctBioIpBacbJ8Q31n5VsUL/WVWKadTlGGLT9i3te2/e/s01zWpJ&#10;h6YtpjDod0TR05aD05OpDdUUHWT7ylTfFlIoUemrQvS+qKq2YDYHyCYMXmRzL8VhsLnU2VgPJ5gA&#10;2hc4fbfZ4o/H9xK1ZY5XIUac9lAj6xYtYgPOONQZ6NzL4cPwXroMYfkgis8KxP5LudnXThntx99F&#10;CfboQQsLzrGSvTEBaaOjrcHTqQbsqFEBh0tT1SWUqgBZGKUkXExVKhoopfkuAh2MQBzbEGlWNNvp&#10;6yRM509TkpgEfJo5tzbUKTSTF/SbOkOqfgzSDw0dmK2UMnDNkEYzpB9NenfiiBYrh6pVM5AifYRz&#10;SNUipByyiIt1Q3nNbqUUY8NoCfGFNh0TOHhw1TAbZYz8F9RxACgayMJFamGh2Qw4iZMJsji0eJ4Q&#10;o9kglb5nokdmkWMJ42TDpI8PSjtwZxVTVy52bdfBOc06/uwAbLoT8AqfGpnxbyfk7zRIt8k2IR6J&#10;4q1Hgs3Gu92tiRfvwtVys9is15vwH+M3JFnTliXjxs08rSH5ttJNvOHm7DSvSnRtacyZkJSs9+tO&#10;okcKbLGzz9RCF2r+8zBsh0EuL1IKIxLcRam3i5OVR3Zk6aWrIPGCML1L44CkZLN7ntJDy9mPp4TG&#10;HKfLaOma6au5BfZ5nRvN+lYDH3dtn+PkpEQz04JbXtrSatp2bn0BhQn/DAWUey40jJ3rUTdz+rg/&#10;ghVzuBflE7SuFNBZ0IHwE4FFI+QXjEYg5Byrvw5UMoy63zi0fxoSAmrabshyZThAXkr2lxLKCzCV&#10;Y42RW661Y/3DINu6AU9u4Li4BXaqWtvN56gss1mG+FlUsXhNFXZQTUzTvP8cqnjFrmZQDTMv0gh+&#10;EYaWlzGZemdm9JkFfhHFeeYupsMRjJuKX0TxzURh7yX2t3eezP8/X9iLBlzXLB1OV0tzH7zcW345&#10;X4Bv/gUAAP//AwBQSwMEFAAGAAgAAAAhAPlDdRTiAAAACwEAAA8AAABkcnMvZG93bnJldi54bWxM&#10;j8FOg0AQhu8mvsNmTLzZBVqoIkvTNOqpaWJrYrxNYQqk7Cxht0Df3u1JjzPz5Z/vz1aTbsVAvW0M&#10;KwhnAQjiwpQNVwq+Du9PzyCsQy6xNUwKrmRhld/fZZiWZuRPGvauEj6EbYoKaue6VEpb1KTRzkxH&#10;7G8n02t0fuwrWfY4+nDdyigIEqmxYf+hxo42NRXn/UUr+BhxXM/Dt2F7Pm2uP4d4970NSanHh2n9&#10;CsLR5P5guOl7dci909FcuLSiVbCIktijCpbzEMQNiBax3xwVRMvkBWSeyf8d8l8AAAD//wMAUEsB&#10;Ai0AFAAGAAgAAAAhALaDOJL+AAAA4QEAABMAAAAAAAAAAAAAAAAAAAAAAFtDb250ZW50X1R5cGVz&#10;XS54bWxQSwECLQAUAAYACAAAACEAOP0h/9YAAACUAQAACwAAAAAAAAAAAAAAAAAvAQAAX3JlbHMv&#10;LnJlbHNQSwECLQAUAAYACAAAACEAEfaHmnsDAABICwAADgAAAAAAAAAAAAAAAAAuAgAAZHJzL2Uy&#10;b0RvYy54bWxQSwECLQAUAAYACAAAACEA+UN1FOIAAAALAQAADwAAAAAAAAAAAAAAAADVBQAAZHJz&#10;L2Rvd25yZXYueG1sUEsFBgAAAAAEAAQA8wAAAOQGAAAAAA==&#10;">
                <v:shapetype id="_x0000_t202" coordsize="21600,21600" o:spt="202" path="m,l,21600r21600,l21600,xe">
                  <v:stroke joinstyle="miter"/>
                  <v:path gradientshapeok="t" o:connecttype="rect"/>
                </v:shapetype>
                <v:shape id="Text Box 37" o:spid="_x0000_s1027" type="#_x0000_t202" style="position:absolute;left:6030;top:1398;width:4680;height:6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sELtcQA&#10;AADbAAAADwAAAGRycy9kb3ducmV2LnhtbESPQWvCQBSE7wX/w/IEb7qr2FbTbESUQk8tpip4e2Sf&#10;SWj2bchuTfrvuwWhx2FmvmHSzWAbcaPO1441zGcKBHHhTM2lhuPn63QFwgdkg41j0vBDHjbZ6CHF&#10;xLieD3TLQykihH2CGqoQ2kRKX1Rk0c9cSxy9q+sshii7UpoO+wi3jVwo9SQt1hwXKmxpV1HxlX9b&#10;Daf36+W8VB/l3j62vRuUZLuWWk/Gw/YFRKAh/Ifv7Tej4XkBf1/iD5DZ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7BC7XEAAAA2wAAAA8AAAAAAAAAAAAAAAAAmAIAAGRycy9k&#10;b3ducmV2LnhtbFBLBQYAAAAABAAEAPUAAACJAwAAAAA=&#10;" filled="f" stroked="f">
                  <v:textbox>
                    <w:txbxContent>
                      <w:p w:rsidR="00F611D2" w:rsidRPr="00B4750B" w:rsidRDefault="00F611D2" w:rsidP="003B44E9"/>
                      <w:p w:rsidR="00F611D2" w:rsidRPr="00B4750B" w:rsidRDefault="00F611D2" w:rsidP="003B44E9">
                        <w:r>
                          <w:rPr>
                            <w:noProof/>
                            <w:lang w:val="en-CA" w:eastAsia="en-CA"/>
                          </w:rPr>
                          <w:drawing>
                            <wp:inline distT="0" distB="0" distL="0" distR="0" wp14:anchorId="229281D7" wp14:editId="698BD9D0">
                              <wp:extent cx="2324100" cy="276225"/>
                              <wp:effectExtent l="0" t="0" r="0" b="9525"/>
                              <wp:docPr id="672" name="Picture 6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24100" cy="276225"/>
                                      </a:xfrm>
                                      <a:prstGeom prst="rect">
                                        <a:avLst/>
                                      </a:prstGeom>
                                      <a:noFill/>
                                      <a:ln>
                                        <a:noFill/>
                                      </a:ln>
                                    </pic:spPr>
                                  </pic:pic>
                                </a:graphicData>
                              </a:graphic>
                            </wp:inline>
                          </w:drawing>
                        </w:r>
                      </w:p>
                    </w:txbxContent>
                  </v:textbox>
                </v:shape>
                <v:shape id="Text Box 38" o:spid="_x0000_s1028" type="#_x0000_t202" style="position:absolute;left:2520;top:66;width:3921;height:5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Y2uLsQA&#10;AADbAAAADwAAAGRycy9kb3ducmV2LnhtbESPT2sCMRTE7wW/Q3hCb5rUqm23G0UsgqeKVgu9PTZv&#10;/+DmZdmk7vrtG0HocZiZ3zDpsre1uFDrK8cansYKBHHmTMWFhuPXZvQKwgdkg7Vj0nAlD8vF4CHF&#10;xLiO93Q5hEJECPsENZQhNImUPivJoh+7hjh6uWsthijbQpoWuwi3tZwoNZcWK44LJTa0Lik7H36t&#10;htNn/vM9Vbviw86azvVKsn2TWj8O+9U7iEB9+A/f21uj4eUZbl/iD5C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GNri7EAAAA2wAAAA8AAAAAAAAAAAAAAAAAmAIAAGRycy9k&#10;b3ducmV2LnhtbFBLBQYAAAAABAAEAPUAAACJAwAAAAA=&#10;" filled="f" stroked="f">
                  <v:textbox>
                    <w:txbxContent>
                      <w:p w:rsidR="00F611D2" w:rsidRPr="00C329D9" w:rsidRDefault="00F611D2" w:rsidP="003B44E9">
                        <w:r>
                          <w:rPr>
                            <w:noProof/>
                            <w:lang w:val="en-CA" w:eastAsia="en-CA"/>
                          </w:rPr>
                          <w:drawing>
                            <wp:inline distT="0" distB="0" distL="0" distR="0" wp14:anchorId="5FFB9D25" wp14:editId="52C88236">
                              <wp:extent cx="2305050" cy="266700"/>
                              <wp:effectExtent l="0" t="0" r="0" b="0"/>
                              <wp:docPr id="673" name="Picture 6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05050" cy="266700"/>
                                      </a:xfrm>
                                      <a:prstGeom prst="rect">
                                        <a:avLst/>
                                      </a:prstGeom>
                                      <a:noFill/>
                                      <a:ln>
                                        <a:noFill/>
                                      </a:ln>
                                    </pic:spPr>
                                  </pic:pic>
                                </a:graphicData>
                              </a:graphic>
                            </wp:inline>
                          </w:drawing>
                        </w:r>
                      </w:p>
                    </w:txbxContent>
                  </v:textbox>
                </v:shape>
                <w10:wrap anchorx="page" anchory="page"/>
              </v:group>
            </w:pict>
          </mc:Fallback>
        </mc:AlternateContent>
      </w:r>
    </w:p>
    <w:p w:rsidR="00B2644D" w:rsidRDefault="00E2219C">
      <w:r w:rsidRPr="00E2219C">
        <w:rPr>
          <w:noProof/>
          <w:lang w:val="en-CA" w:eastAsia="en-CA"/>
        </w:rPr>
        <w:t xml:space="preserve"> </w:t>
      </w:r>
      <w:r w:rsidR="001F75CC">
        <w:rPr>
          <w:noProof/>
          <w:lang w:val="en-CA" w:eastAsia="en-CA"/>
        </w:rPr>
        <mc:AlternateContent>
          <mc:Choice Requires="wps">
            <w:drawing>
              <wp:anchor distT="0" distB="0" distL="114300" distR="114300" simplePos="0" relativeHeight="251575296" behindDoc="0" locked="0" layoutInCell="1" allowOverlap="1" wp14:anchorId="0928FCEF" wp14:editId="047C19D2">
                <wp:simplePos x="0" y="0"/>
                <wp:positionH relativeFrom="page">
                  <wp:posOffset>8318500</wp:posOffset>
                </wp:positionH>
                <wp:positionV relativeFrom="page">
                  <wp:posOffset>4256405</wp:posOffset>
                </wp:positionV>
                <wp:extent cx="4800600" cy="312420"/>
                <wp:effectExtent l="0" t="0" r="0" b="11430"/>
                <wp:wrapNone/>
                <wp:docPr id="22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0600" cy="312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11D2" w:rsidRPr="00A11BF9" w:rsidRDefault="00F611D2" w:rsidP="003B44E9">
                            <w:pPr>
                              <w:pStyle w:val="ArticleHeading"/>
                            </w:pPr>
                            <w:r>
                              <w:t>Getting started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28FCEF" id="Text Box 6" o:spid="_x0000_s1029" type="#_x0000_t202" style="position:absolute;margin-left:655pt;margin-top:335.15pt;width:378pt;height:24.6pt;z-index:2515752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xthtAIAALIFAAAOAAAAZHJzL2Uyb0RvYy54bWysVNtu2zAMfR+wfxD07vpSJ42NOkUbx8OA&#10;7gK0+wBFlmNhtuRJSuyu2L+PkuOkaV+GbX4QaIk6PCSPeH0ztA3aM6W5FBkOLwKMmKCy5GKb4W+P&#10;hbfASBsiStJIwTL8xDS+Wb5/d913KYtkLZuSKQQgQqd9l+HamC71fU1r1hJ9ITsm4LCSqiUGftXW&#10;LxXpAb1t/CgI5n4vVdkpSZnWsJuPh3jp8KuKUfOlqjQzqMkwcDNuVW7d2NVfXpN0q0hXc3qgQf6C&#10;RUu4gKBHqJwYgnaKv4FqOVVSy8pcUNn6sqo4ZS4HyCYMXmXzUJOOuVygOLo7lkn/P1j6ef9VIV5m&#10;OIoSjARpoUmPbDDoTg5obuvTdzoFt4cOHM0A29Bnl6vu7iX9rpGQq5qILbtVSvY1IyXwC+1N/8XV&#10;EUdbkE3/SZYQhuyMdEBDpVpbPCgHAnTo09OxN5YKhc14Ad0O4IjC2WUYxZFrnk/S6XantPnAZIus&#10;kWEFvXfoZH+vjWVD0snFBhOy4E3j+t+Isw1wHHcgNly1Z5aFa+dzEiTrxXoRe3E0X3txkOfebbGK&#10;vXkRXs3yy3y1ysNfNm4YpzUvSyZsmElaYfxnrTuIfBTFUVxaNry0cJaSVtvNqlFoT0DahftczeHk&#10;5Oaf03BFgFxepQTVDO6ixCvmiysvLuKZl1wFCy8Ik7tkHsRJnBfnKd1zwf49JdRnOJlFs1FMJ9Kv&#10;cgvc9zY3krbcwPBoeJthUAd81omkVoJrUTrbEN6M9otSWPqnUkC7p0Y7wVqNjmo1w2YY34YFtmLe&#10;yPIJFKwkCAy0CIMPjFqqnxj1MEQyrH/siGIYNR8FvAI7cSZDTcZmMoigcDXDBqPRXJlxMu06xbc1&#10;II/vTMhbeCkVdyI+sTi8LxgMLpfDELOT5+W/8zqN2uVvAAAA//8DAFBLAwQUAAYACAAAACEAZXL9&#10;PeEAAAANAQAADwAAAGRycy9kb3ducmV2LnhtbEyPwU7DMBBE70j8g7VI3KidVrg0xKkqBCckRBoO&#10;HJ3YTazG6xC7bfh7lhMcZ3Y0+6bYzn5gZztFF1BBthDALLbBOOwUfNQvdw/AYtJo9BDQKvi2Ebbl&#10;9VWhcxMuWNnzPnWMSjDmWkGf0phzHtveeh0XYbRIt0OYvE4kp46bSV+o3A98KYTkXjukD70e7VNv&#10;2+P+5BXsPrF6dl9vzXt1qFxdbwS+yqNStzfz7hFYsnP6C8MvPqFDSUxNOKGJbCC9ygSNSQrkWqyA&#10;UWQppCSrUbDONvfAy4L/X1H+AAAA//8DAFBLAQItABQABgAIAAAAIQC2gziS/gAAAOEBAAATAAAA&#10;AAAAAAAAAAAAAAAAAABbQ29udGVudF9UeXBlc10ueG1sUEsBAi0AFAAGAAgAAAAhADj9If/WAAAA&#10;lAEAAAsAAAAAAAAAAAAAAAAALwEAAF9yZWxzLy5yZWxzUEsBAi0AFAAGAAgAAAAhAFWjG2G0AgAA&#10;sgUAAA4AAAAAAAAAAAAAAAAALgIAAGRycy9lMm9Eb2MueG1sUEsBAi0AFAAGAAgAAAAhAGVy/T3h&#10;AAAADQEAAA8AAAAAAAAAAAAAAAAADgUAAGRycy9kb3ducmV2LnhtbFBLBQYAAAAABAAEAPMAAAAc&#10;BgAAAAA=&#10;" filled="f" stroked="f">
                <v:textbox inset="0,0,0,0">
                  <w:txbxContent>
                    <w:p w:rsidR="00F611D2" w:rsidRPr="00A11BF9" w:rsidRDefault="00F611D2" w:rsidP="003B44E9">
                      <w:pPr>
                        <w:pStyle w:val="ArticleHeading"/>
                      </w:pPr>
                      <w:r>
                        <w:t>Getting started</w:t>
                      </w:r>
                    </w:p>
                  </w:txbxContent>
                </v:textbox>
                <w10:wrap anchorx="page" anchory="page"/>
              </v:shape>
            </w:pict>
          </mc:Fallback>
        </mc:AlternateContent>
      </w:r>
      <w:r w:rsidR="003175D9">
        <w:rPr>
          <w:noProof/>
          <w:lang w:val="en-CA" w:eastAsia="en-CA"/>
        </w:rPr>
        <mc:AlternateContent>
          <mc:Choice Requires="wps">
            <w:drawing>
              <wp:anchor distT="0" distB="0" distL="114300" distR="114300" simplePos="0" relativeHeight="251564032" behindDoc="0" locked="0" layoutInCell="1" allowOverlap="1" wp14:anchorId="27F73B39" wp14:editId="52A7BA72">
                <wp:simplePos x="0" y="0"/>
                <wp:positionH relativeFrom="page">
                  <wp:posOffset>2646045</wp:posOffset>
                </wp:positionH>
                <wp:positionV relativeFrom="page">
                  <wp:posOffset>821690</wp:posOffset>
                </wp:positionV>
                <wp:extent cx="4739005" cy="1152525"/>
                <wp:effectExtent l="0" t="2540" r="0" b="0"/>
                <wp:wrapNone/>
                <wp:docPr id="7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9005" cy="1152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F611D2" w:rsidRPr="00944F89" w:rsidRDefault="00F611D2" w:rsidP="003B44E9">
                            <w:pPr>
                              <w:pStyle w:val="Masthead"/>
                              <w:rPr>
                                <w:rFonts w:ascii="Monotype Corsiva" w:hAnsi="Monotype Corsiva"/>
                                <w:sz w:val="84"/>
                                <w:szCs w:val="84"/>
                              </w:rPr>
                            </w:pPr>
                            <w:r w:rsidRPr="001852BD">
                              <w:rPr>
                                <w:rFonts w:ascii="Monotype Corsiva" w:hAnsi="Monotype Corsiva"/>
                                <w:sz w:val="80"/>
                                <w:szCs w:val="80"/>
                              </w:rPr>
                              <w:t xml:space="preserve"> EEFHT Holiday Newsletter</w:t>
                            </w:r>
                            <w:r>
                              <w:rPr>
                                <w:noProof/>
                                <w:lang w:val="en-CA" w:eastAsia="en-CA"/>
                              </w:rPr>
                              <w:drawing>
                                <wp:inline distT="0" distB="0" distL="0" distR="0" wp14:anchorId="1D5CB8FE" wp14:editId="0931971B">
                                  <wp:extent cx="2333625" cy="304800"/>
                                  <wp:effectExtent l="0" t="0" r="9525" b="0"/>
                                  <wp:docPr id="674" name="Picture 6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33625" cy="304800"/>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F73B39" id="Text Box 3" o:spid="_x0000_s1030" type="#_x0000_t202" style="position:absolute;margin-left:208.35pt;margin-top:64.7pt;width:373.15pt;height:90.75pt;z-index:2515640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6ZZrAIAALIFAAAOAAAAZHJzL2Uyb0RvYy54bWysVNuOmzAQfa/Uf7D8zmIScgEtWWVDqCpt&#10;L9JuP8ABE6yCTW0nsF313zs2IZvdvvQGEhp8OXNm5sxc3/RNjY5MaS5FgoMrghETuSy42Cf4y0Pm&#10;LTHShoqC1lKwBD8yjW9Wb99cd23MJrKSdcEUAhCh465NcGVMG/u+zivWUH0lWyZgs5SqoQZ+1d4v&#10;FO0Avan9CSFzv5OqaJXMmdawmg6beOXwy5Ll5lNZamZQnWDgZtxXue/Ofv3VNY33irYVz0806F+w&#10;aCgX4PQMlVJD0UHxX6AaniupZWmuctn4six5zlwMEE1AXkVzX9GWuVggObo9p0n/P9j84/GzQrxI&#10;8ALSI2gDNXpgvUG3skdTm56u1TGcum/hnOlhGcrsQtXtncy/aiTkpqJiz9ZKya5itAB6gb3pX1wd&#10;cLQF2XUfZAFu6MFIB9SXqrG5g2wgQAcej+fSWCo5LIaLaUTIDKMc9oJgNoHX+aDxeL1V2rxjskHW&#10;SLCC2jt4erzTxtKh8XjEehMy43Xt6l+LFwtwcFgB53DV7lkarpxPEYm2y+0y9MLJfOuFJE29dbYJ&#10;vXkWLGbpNN1s0uCH9RuEccWLggnrZpRWEP5e6U4iH0RxFpeWNS8snKWk1X63qRU6UpB25p5TQi6O&#10;+S9puCRALK9CCiYhuZ1EXjZfLrwwC2detCBLjwTRbTQnYRSm2cuQ7rhg/x4S6hIc2Tq6cP44Nho3&#10;3MDwqHmT4CWxj00Aja0Gt6JwtqG8HuyLVFj6z6mAco+Fdoq1Ih3kavpd73rj3Ag7WTyChJUEgYFO&#10;YfCBUUn1HaMOhkiC9bcDVQyj+r2ANrATZzTUaOxGg4ocribYYDSYGzNMpkOr+L4C5KHRhFxDq5Tc&#10;idj21MDi1GAwGFwspyFmJ8/lvzv1PGpXPwEAAP//AwBQSwMEFAAGAAgAAAAhAPXVJtzhAAAADAEA&#10;AA8AAABkcnMvZG93bnJldi54bWxMj8tOwzAQRfdI/IM1SOyo47YKJMSpUCU2BYm2dNHlJDZJwI8Q&#10;O234e6YrWI7u0Z1zi9VkDTvpIXTeSRCzBJh2tVedayQc3p/vHoCFiE6h8U5L+NEBVuX1VYG58me3&#10;06d9bBiVuJCjhDbGPuc81K22GGa+146yDz9YjHQODVcDnqncGj5PkpRb7Bx9aLHX61bXX/vRSqjG&#10;t90RN91Ltlmb7bf4NPVrb6S8vZmeHoFFPcU/GC76pA4lOVV+dCowI2Ep0ntCKZhnS2AXQqQLmldJ&#10;WIgkA14W/P+I8hcAAP//AwBQSwECLQAUAAYACAAAACEAtoM4kv4AAADhAQAAEwAAAAAAAAAAAAAA&#10;AAAAAAAAW0NvbnRlbnRfVHlwZXNdLnhtbFBLAQItABQABgAIAAAAIQA4/SH/1gAAAJQBAAALAAAA&#10;AAAAAAAAAAAAAC8BAABfcmVscy8ucmVsc1BLAQItABQABgAIAAAAIQBjr6ZZrAIAALIFAAAOAAAA&#10;AAAAAAAAAAAAAC4CAABkcnMvZTJvRG9jLnhtbFBLAQItABQABgAIAAAAIQD11Sbc4QAAAAwBAAAP&#10;AAAAAAAAAAAAAAAAAAYFAABkcnMvZG93bnJldi54bWxQSwUGAAAAAAQABADzAAAAFAYAAAAA&#10;" filled="f" stroked="f" strokecolor="white">
                <v:textbox inset="0,0,0,0">
                  <w:txbxContent>
                    <w:p w:rsidR="00F611D2" w:rsidRPr="00944F89" w:rsidRDefault="00F611D2" w:rsidP="003B44E9">
                      <w:pPr>
                        <w:pStyle w:val="Masthead"/>
                        <w:rPr>
                          <w:rFonts w:ascii="Monotype Corsiva" w:hAnsi="Monotype Corsiva"/>
                          <w:sz w:val="84"/>
                          <w:szCs w:val="84"/>
                        </w:rPr>
                      </w:pPr>
                      <w:r w:rsidRPr="001852BD">
                        <w:rPr>
                          <w:rFonts w:ascii="Monotype Corsiva" w:hAnsi="Monotype Corsiva"/>
                          <w:sz w:val="80"/>
                          <w:szCs w:val="80"/>
                        </w:rPr>
                        <w:t xml:space="preserve"> EEFHT Holiday Newsletter</w:t>
                      </w:r>
                      <w:r>
                        <w:rPr>
                          <w:noProof/>
                          <w:lang w:val="en-CA" w:eastAsia="en-CA"/>
                        </w:rPr>
                        <w:drawing>
                          <wp:inline distT="0" distB="0" distL="0" distR="0" wp14:anchorId="1D5CB8FE" wp14:editId="0931971B">
                            <wp:extent cx="2333625" cy="304800"/>
                            <wp:effectExtent l="0" t="0" r="9525" b="0"/>
                            <wp:docPr id="674" name="Picture 6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33625" cy="304800"/>
                                    </a:xfrm>
                                    <a:prstGeom prst="rect">
                                      <a:avLst/>
                                    </a:prstGeom>
                                    <a:noFill/>
                                    <a:ln>
                                      <a:noFill/>
                                    </a:ln>
                                  </pic:spPr>
                                </pic:pic>
                              </a:graphicData>
                            </a:graphic>
                          </wp:inline>
                        </w:drawing>
                      </w:r>
                    </w:p>
                  </w:txbxContent>
                </v:textbox>
                <w10:wrap anchorx="page" anchory="page"/>
              </v:shape>
            </w:pict>
          </mc:Fallback>
        </mc:AlternateContent>
      </w:r>
      <w:r w:rsidR="003175D9">
        <w:rPr>
          <w:noProof/>
          <w:lang w:val="en-CA" w:eastAsia="en-CA"/>
        </w:rPr>
        <mc:AlternateContent>
          <mc:Choice Requires="wps">
            <w:drawing>
              <wp:anchor distT="0" distB="0" distL="114300" distR="114300" simplePos="0" relativeHeight="251594752" behindDoc="1" locked="0" layoutInCell="1" allowOverlap="1" wp14:anchorId="07A87EDC" wp14:editId="6617706C">
                <wp:simplePos x="0" y="0"/>
                <wp:positionH relativeFrom="page">
                  <wp:posOffset>444500</wp:posOffset>
                </wp:positionH>
                <wp:positionV relativeFrom="page">
                  <wp:posOffset>9150350</wp:posOffset>
                </wp:positionV>
                <wp:extent cx="1953895" cy="443230"/>
                <wp:effectExtent l="0" t="0" r="1905" b="0"/>
                <wp:wrapNone/>
                <wp:docPr id="66"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3895" cy="443230"/>
                        </a:xfrm>
                        <a:prstGeom prst="rect">
                          <a:avLst/>
                        </a:prstGeom>
                        <a:solidFill>
                          <a:srgbClr val="A7435D"/>
                        </a:solidFill>
                        <a:ln>
                          <a:noFill/>
                        </a:ln>
                        <a:extLst>
                          <a:ext uri="{91240B29-F687-4F45-9708-019B960494DF}">
                            <a14:hiddenLine xmlns:a14="http://schemas.microsoft.com/office/drawing/2010/main" w="9525">
                              <a:solidFill>
                                <a:srgbClr val="800000"/>
                              </a:solidFill>
                              <a:miter lim="800000"/>
                              <a:headEnd/>
                              <a:tailEnd/>
                            </a14:hiddenLine>
                          </a:ext>
                        </a:extLst>
                      </wps:spPr>
                      <wps:txbx>
                        <w:txbxContent>
                          <w:p w:rsidR="00F611D2" w:rsidRPr="00A8716F" w:rsidRDefault="00F611D2" w:rsidP="003B44E9">
                            <w:r>
                              <w:rPr>
                                <w:noProof/>
                                <w:lang w:val="en-CA" w:eastAsia="en-CA"/>
                              </w:rPr>
                              <w:drawing>
                                <wp:inline distT="0" distB="0" distL="0" distR="0" wp14:anchorId="5897D9C7" wp14:editId="548A8DB8">
                                  <wp:extent cx="1952625" cy="447675"/>
                                  <wp:effectExtent l="0" t="0" r="9525" b="9525"/>
                                  <wp:docPr id="675" name="Picture 6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52625" cy="447675"/>
                                          </a:xfrm>
                                          <a:prstGeom prst="rect">
                                            <a:avLst/>
                                          </a:prstGeom>
                                          <a:noFill/>
                                          <a:ln>
                                            <a:noFill/>
                                          </a:ln>
                                        </pic:spPr>
                                      </pic:pic>
                                    </a:graphicData>
                                  </a:graphic>
                                </wp:inline>
                              </w:drawing>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7A87EDC" id="Text Box 34" o:spid="_x0000_s1031" type="#_x0000_t202" style="position:absolute;margin-left:35pt;margin-top:720.5pt;width:153.85pt;height:34.9pt;z-index:-251721728;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CCAfwIAAAYFAAAOAAAAZHJzL2Uyb0RvYy54bWysVG1v2yAQ/j5p/wHxPbWdOGls1amaZJkm&#10;dS9Sux9AAMdoGBDQ2N20/74Dx2nXbdI0zR/wAcfD3T3PcXXdtxIduXVCqwpnFylGXFHNhDpU+PP9&#10;brLEyHmiGJFa8Qo/coevV69fXXWm5FPdaMm4RQCiXNmZCjfemzJJHG14S9yFNlzBZq1tSzxM7SFh&#10;lnSA3spkmqaLpNOWGaspdw5Wt8MmXkX8uubUf6xrxz2SFYbYfBxtHPdhTFZXpDxYYhpBT2GQf4ii&#10;JULBpWeoLfEEPVjxC1QrqNVO1/6C6jbRdS0ojzlANln6Ipu7hhgec4HiOHMuk/t/sPTD8ZNFglV4&#10;scBIkRY4uue9R2vdo1ke6tMZV4LbnQFH38M68BxzdeZW0y8OKb1piDrwG2t113DCIL4snEyeHR1w&#10;XADZd+81g3vIg9cRqK9tG4oH5UCADjw9nrkJsdBwZTGfLYs5RhT28nw2nUXyElKOp411/i3XLQpG&#10;hS1wH9HJ8db5EA0pR5dwmdNSsJ2QMk7sYb+RFh0J6OTmMp/NtzGBF25SBWelw7EBcViBIOGOsBfC&#10;jbx/K7Jpnq6nxWS3WF5O8l0+nxSX6XKSZsW6WKR5kW9330OAWV42gjGuboXiowaz/O84PnXDoJ6o&#10;QtRVuJhP5wNFf0xymYbvd0m2wkNLStFW+MmJlIHYN4pB2qT0RMjBTn4OP1YZajD+Y1WiDALzgwZ8&#10;v++j4s7q2mv2CLqwGmgD8uE5AaPR9itGHbRmhRW8HRjJdwqUFbp4NOxo7EeDKAoHK+wxGsyNH7r9&#10;wVhxaAB31O4NqG8nojCCTIcYTpqFZosZnB6G0M3P59Hr6fla/QAAAP//AwBQSwMEFAAGAAgAAAAh&#10;AEAcaaTgAAAADAEAAA8AAABkcnMvZG93bnJldi54bWxMj8FOwzAQRO9I/IO1SFwQtV1aEoU4FQJx&#10;4URb2vM2NnFEbEex04S/ZzmV2+7saPZNuZldx85miG3wCuRCADO+Drr1jYLP/dt9Diwm9Bq74I2C&#10;HxNhU11flVjoMPmtOe9SwyjExwIV2JT6gvNYW+MwLkJvPN2+wuAw0To0XA84Ubjr+FKIR+6w9fTB&#10;Ym9erKm/d6NTsN1P+d1yfMfX7pivP8JBzs5KpW5v5ucnYMnM6WKGP3xCh4qYTmH0OrJOQSaoSiJ9&#10;tZI0keMhyzJgJ5LWUuTAq5L/L1H9AgAA//8DAFBLAQItABQABgAIAAAAIQC2gziS/gAAAOEBAAAT&#10;AAAAAAAAAAAAAAAAAAAAAABbQ29udGVudF9UeXBlc10ueG1sUEsBAi0AFAAGAAgAAAAhADj9If/W&#10;AAAAlAEAAAsAAAAAAAAAAAAAAAAALwEAAF9yZWxzLy5yZWxzUEsBAi0AFAAGAAgAAAAhAIfAIIB/&#10;AgAABgUAAA4AAAAAAAAAAAAAAAAALgIAAGRycy9lMm9Eb2MueG1sUEsBAi0AFAAGAAgAAAAhAEAc&#10;aaTgAAAADAEAAA8AAAAAAAAAAAAAAAAA2QQAAGRycy9kb3ducmV2LnhtbFBLBQYAAAAABAAEAPMA&#10;AADmBQAAAAA=&#10;" fillcolor="#a7435d" stroked="f" strokecolor="maroon">
                <v:textbox style="mso-fit-shape-to-text:t" inset="0,0,0,0">
                  <w:txbxContent>
                    <w:p w:rsidR="00F611D2" w:rsidRPr="00A8716F" w:rsidRDefault="00F611D2" w:rsidP="003B44E9">
                      <w:r>
                        <w:rPr>
                          <w:noProof/>
                          <w:lang w:val="en-CA" w:eastAsia="en-CA"/>
                        </w:rPr>
                        <w:drawing>
                          <wp:inline distT="0" distB="0" distL="0" distR="0" wp14:anchorId="5897D9C7" wp14:editId="548A8DB8">
                            <wp:extent cx="1952625" cy="447675"/>
                            <wp:effectExtent l="0" t="0" r="9525" b="9525"/>
                            <wp:docPr id="675" name="Picture 6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52625" cy="447675"/>
                                    </a:xfrm>
                                    <a:prstGeom prst="rect">
                                      <a:avLst/>
                                    </a:prstGeom>
                                    <a:noFill/>
                                    <a:ln>
                                      <a:noFill/>
                                    </a:ln>
                                  </pic:spPr>
                                </pic:pic>
                              </a:graphicData>
                            </a:graphic>
                          </wp:inline>
                        </w:drawing>
                      </w:r>
                    </w:p>
                  </w:txbxContent>
                </v:textbox>
                <w10:wrap anchorx="page" anchory="page"/>
              </v:shape>
            </w:pict>
          </mc:Fallback>
        </mc:AlternateContent>
      </w:r>
      <w:r w:rsidR="003175D9">
        <w:rPr>
          <w:noProof/>
          <w:lang w:val="en-CA" w:eastAsia="en-CA"/>
        </w:rPr>
        <mc:AlternateContent>
          <mc:Choice Requires="wps">
            <w:drawing>
              <wp:anchor distT="0" distB="0" distL="114300" distR="114300" simplePos="0" relativeHeight="251563008" behindDoc="1" locked="0" layoutInCell="1" allowOverlap="1" wp14:anchorId="2C40C969" wp14:editId="4C7B8361">
                <wp:simplePos x="0" y="0"/>
                <wp:positionH relativeFrom="page">
                  <wp:posOffset>454025</wp:posOffset>
                </wp:positionH>
                <wp:positionV relativeFrom="page">
                  <wp:posOffset>1779905</wp:posOffset>
                </wp:positionV>
                <wp:extent cx="1943100" cy="7372350"/>
                <wp:effectExtent l="0" t="0" r="3175" b="1270"/>
                <wp:wrapNone/>
                <wp:docPr id="6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7372350"/>
                        </a:xfrm>
                        <a:prstGeom prst="rect">
                          <a:avLst/>
                        </a:prstGeom>
                        <a:solidFill>
                          <a:srgbClr val="99B4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611D2" w:rsidRDefault="00F611D2" w:rsidP="003B44E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40C969" id="Text Box 2" o:spid="_x0000_s1032" type="#_x0000_t202" style="position:absolute;margin-left:35.75pt;margin-top:140.15pt;width:153pt;height:580.5pt;z-index:-251753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e9LigIAABgFAAAOAAAAZHJzL2Uyb0RvYy54bWysVNuO2yAQfa/Uf0C8Z31ZO4mtdVabpKkq&#10;bS/Sbj+AGByjYqBAYm+r/nsHnKTZrSpVVfNAwDOcuZwz3NwOnUAHZixXssLJVYwRk7WiXO4q/Plx&#10;M5ljZB2RlAglWYWfmMW3i9evbnpdslS1SlBmEIBIW/a6wq1zuowiW7esI/ZKaSbB2CjTEQdHs4uo&#10;IT2gdyJK43ga9cpQbVTNrIWv69GIFwG/aVjtPjaNZQ6JCkNuLqwmrFu/RosbUu4M0S2vj2mQf8ii&#10;I1xC0DPUmjiC9ob/BtXx2iirGndVqy5STcNrFmqAapL4RTUPLdEs1ALNsfrcJvv/YOsPh08GcVrh&#10;aY6RJB1w9MgGh5ZqQKlvT69tCV4PGvzcAJ+B5lCq1feq/mKRVKuWyB27M0b1LSMU0kv8zeji6ohj&#10;Pci2f68ohCF7pwLQ0JjO9w66gQAdaHo6U+NTqX3IIrtOYjDVYJtdz9LrPJAXkfJ0XRvr3jLVIb+p&#10;sAHuAzw53Fvn0yHlycVHs0pwuuFChIPZbVfCoAMBnRTFMpuf0J+5CemdpfLXRsTxC2QJMbzN5xt4&#10;/14kaRYv02Kymc5nk2yT5ZNiFs8ncVIsi2mcFdl688MnmGRlyyll8p5LdtJgkv0dx8dpGNUTVIh6&#10;qCBP85GjPxYZh1+g6UUvOu5gJAXvKjw/O5HSM/tGUiiblI5wMe6j5+mHLkMPTv+hK0EHnvpRBG7Y&#10;DkFx+UleW0WfQBhGAW1AMTwnsGmV+YZRD6NZYft1TwzDSLyTIK4iyTI/y+GQ5bMUDubSsr20EFkD&#10;VIUdRuN25cb532vDdy1EGuUs1R0IsuFBKl65Y1ZHGcP4hZqOT4Wf78tz8Pr1oC1+AgAA//8DAFBL&#10;AwQUAAYACAAAACEA7jR2od8AAAALAQAADwAAAGRycy9kb3ducmV2LnhtbEyPQU7DMBBF90jcwRok&#10;Nog6aQKuQpwKFRCrLho4gBubJCIeB9tpze0ZVrCcmac/79fbZCd2Mj6MDiXkqwyYwc7pEXsJ728v&#10;txtgISrUanJoJHybANvm8qJWlXZnPJhTG3tGIRgqJWGIca44D91grAorNxuk24fzVkUafc+1V2cK&#10;txNfZ9k9t2pE+jCo2ewG0322i5XwtBy+ipvnJaXoxf5VLK335U7K66v0+AAsmhT/YPjVJ3VoyOno&#10;FtSBTRJEfkekhPUmK4ARUAhBmyORZZkXwJua/+/Q/AAAAP//AwBQSwECLQAUAAYACAAAACEAtoM4&#10;kv4AAADhAQAAEwAAAAAAAAAAAAAAAAAAAAAAW0NvbnRlbnRfVHlwZXNdLnhtbFBLAQItABQABgAI&#10;AAAAIQA4/SH/1gAAAJQBAAALAAAAAAAAAAAAAAAAAC8BAABfcmVscy8ucmVsc1BLAQItABQABgAI&#10;AAAAIQDXoe9LigIAABgFAAAOAAAAAAAAAAAAAAAAAC4CAABkcnMvZTJvRG9jLnhtbFBLAQItABQA&#10;BgAIAAAAIQDuNHah3wAAAAsBAAAPAAAAAAAAAAAAAAAAAOQEAABkcnMvZG93bnJldi54bWxQSwUG&#10;AAAAAAQABADzAAAA8AUAAAAA&#10;" fillcolor="#99b480" stroked="f">
                <v:textbox>
                  <w:txbxContent>
                    <w:p w:rsidR="00F611D2" w:rsidRDefault="00F611D2" w:rsidP="003B44E9"/>
                  </w:txbxContent>
                </v:textbox>
                <w10:wrap anchorx="page" anchory="page"/>
              </v:shape>
            </w:pict>
          </mc:Fallback>
        </mc:AlternateContent>
      </w:r>
      <w:r w:rsidR="003175D9">
        <w:rPr>
          <w:noProof/>
          <w:lang w:val="en-CA" w:eastAsia="en-CA"/>
        </w:rPr>
        <mc:AlternateContent>
          <mc:Choice Requires="wps">
            <w:drawing>
              <wp:anchor distT="0" distB="0" distL="114300" distR="114300" simplePos="0" relativeHeight="251577344" behindDoc="1" locked="0" layoutInCell="1" allowOverlap="1" wp14:anchorId="396C0FF5" wp14:editId="01ACFD2E">
                <wp:simplePos x="0" y="0"/>
                <wp:positionH relativeFrom="page">
                  <wp:posOffset>454025</wp:posOffset>
                </wp:positionH>
                <wp:positionV relativeFrom="page">
                  <wp:posOffset>475615</wp:posOffset>
                </wp:positionV>
                <wp:extent cx="1945640" cy="1314450"/>
                <wp:effectExtent l="0" t="0" r="635" b="635"/>
                <wp:wrapNone/>
                <wp:docPr id="6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5640" cy="1314450"/>
                        </a:xfrm>
                        <a:prstGeom prst="rect">
                          <a:avLst/>
                        </a:prstGeom>
                        <a:solidFill>
                          <a:srgbClr val="A7435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611D2" w:rsidRPr="00D5520D" w:rsidRDefault="00F611D2" w:rsidP="003B44E9">
                            <w:r>
                              <w:rPr>
                                <w:noProof/>
                                <w:lang w:val="en-CA" w:eastAsia="en-CA"/>
                              </w:rPr>
                              <w:drawing>
                                <wp:inline distT="0" distB="0" distL="0" distR="0" wp14:anchorId="6A8D5E83" wp14:editId="4C6FBE47">
                                  <wp:extent cx="1933575" cy="1181100"/>
                                  <wp:effectExtent l="0" t="0" r="9525" b="0"/>
                                  <wp:docPr id="676" name="Picture 6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33575" cy="1181100"/>
                                          </a:xfrm>
                                          <a:prstGeom prst="rect">
                                            <a:avLst/>
                                          </a:prstGeom>
                                          <a:noFill/>
                                          <a:ln>
                                            <a:noFill/>
                                          </a:ln>
                                        </pic:spPr>
                                      </pic:pic>
                                    </a:graphicData>
                                  </a:graphic>
                                </wp:inline>
                              </w:drawing>
                            </w:r>
                          </w:p>
                          <w:p w:rsidR="00F611D2" w:rsidRDefault="00F611D2" w:rsidP="003B44E9"/>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6C0FF5" id="Text Box 13" o:spid="_x0000_s1033" type="#_x0000_t202" style="position:absolute;margin-left:35.75pt;margin-top:37.45pt;width:153.2pt;height:103.5pt;z-index:-251739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cggIAAAkFAAAOAAAAZHJzL2Uyb0RvYy54bWysVG1v0zAQ/o7Ef7D8vUvSpV0TLZ3alSKk&#10;8SJt/AA3cRqLxGdst8lA/HfOdlPGAAkh8sE52+fHd/c85+uboWvJkWsjQBY0uYgp4bKESsh9QT8+&#10;bCcLSoxlsmItSF7QR27ozfLli+te5XwKDbQV1wRBpMl7VdDGWpVHkSkb3jFzAYpL3KxBd8ziVO+j&#10;SrMe0bs2msbxPOpBV0pDyY3B1U3YpEuPX9e8tO/r2nBL2oJibNaP2o87N0bLa5bvNVONKE9hsH+I&#10;omNC4qVnqA2zjBy0+AWqE6UGA7W9KKGLoK5FyX0OmE0SP8vmvmGK+1ywOEady2T+H2z57vhBE1EV&#10;dJ5SIlmHHD3wwZI1DCS5dPXplcnR7V6hox1wHXn2uRp1B+UnQyTcNkzu+Upr6BvOKowvcSejJ0cD&#10;jnEgu/4tVHgPO1jwQEOtO1c8LAdBdOTp8cyNi6V0V2bpbJ7iVol7yWWSpjPPXsTy8bjSxr7m0BFn&#10;FFQj+R6eHe+MdeGwfHRxtxloRbUVbesner+7bTU5MhTK6iq9nG18Bs/cWumcJbhjATGsYJR4h9tz&#10;8Xriv2bJNI3X02yynS+uJuk2nU2yq3gxiZNsnc3jNEs3228uwCTNG1FVXN4JyUcRJunfkXxqhyAf&#10;L0PSFzSbTWeBoz8mGfvvd0l2wmJPtqIr6OLsxHLH7CtZYdost0y0wY5+Dt9XGWsw/n1VvA4c9UEE&#10;dtgNQXKjvHZQPaIwNCBtSDG+J2g0oL9Q0mNvFtR8PjDNKWnfSBSXa+TR0KOxGw0mSzxaUEtJMG9t&#10;aPiD0mLfIHKQr4QVCrAWXhpOqSGKk2yx33wOp7fBNfTTuff68YItvwMAAP//AwBQSwMEFAAGAAgA&#10;AAAhAERAzBzfAAAACQEAAA8AAABkcnMvZG93bnJldi54bWxMj0FPwzAMhe9I/IfISNxY2sFI1zWd&#10;JqRNQly2woVb1nhtReNUTbaVf485wcm23tPz94r15HpxwTF0njSkswQEUu1tR42Gj/ftQwYiREPW&#10;9J5QwzcGWJe3N4XJrb/SAS9VbASHUMiNhjbGIZcy1C06E2Z+QGLt5EdnIp9jI+1orhzuejlPkmfp&#10;TEf8oTUDvrRYf1VnpwFfx263yappv/10ahcyFRaHN63v76bNCkTEKf6Z4Ref0aFkpqM/kw2i16DS&#10;BTt5Pi1BsP6oFC9HDfMsXYIsC/m/QfkDAAD//wMAUEsBAi0AFAAGAAgAAAAhALaDOJL+AAAA4QEA&#10;ABMAAAAAAAAAAAAAAAAAAAAAAFtDb250ZW50X1R5cGVzXS54bWxQSwECLQAUAAYACAAAACEAOP0h&#10;/9YAAACUAQAACwAAAAAAAAAAAAAAAAAvAQAAX3JlbHMvLnJlbHNQSwECLQAUAAYACAAAACEABfnv&#10;3IICAAAJBQAADgAAAAAAAAAAAAAAAAAuAgAAZHJzL2Uyb0RvYy54bWxQSwECLQAUAAYACAAAACEA&#10;REDMHN8AAAAJAQAADwAAAAAAAAAAAAAAAADcBAAAZHJzL2Rvd25yZXYueG1sUEsFBgAAAAAEAAQA&#10;8wAAAOgFAAAAAA==&#10;" fillcolor="#a7435d" stroked="f">
                <v:textbox inset="0,0,0,0">
                  <w:txbxContent>
                    <w:p w:rsidR="00F611D2" w:rsidRPr="00D5520D" w:rsidRDefault="00F611D2" w:rsidP="003B44E9">
                      <w:r>
                        <w:rPr>
                          <w:noProof/>
                          <w:lang w:val="en-CA" w:eastAsia="en-CA"/>
                        </w:rPr>
                        <w:drawing>
                          <wp:inline distT="0" distB="0" distL="0" distR="0" wp14:anchorId="6A8D5E83" wp14:editId="4C6FBE47">
                            <wp:extent cx="1933575" cy="1181100"/>
                            <wp:effectExtent l="0" t="0" r="9525" b="0"/>
                            <wp:docPr id="676" name="Picture 6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33575" cy="1181100"/>
                                    </a:xfrm>
                                    <a:prstGeom prst="rect">
                                      <a:avLst/>
                                    </a:prstGeom>
                                    <a:noFill/>
                                    <a:ln>
                                      <a:noFill/>
                                    </a:ln>
                                  </pic:spPr>
                                </pic:pic>
                              </a:graphicData>
                            </a:graphic>
                          </wp:inline>
                        </w:drawing>
                      </w:r>
                    </w:p>
                    <w:p w:rsidR="00F611D2" w:rsidRDefault="00F611D2" w:rsidP="003B44E9"/>
                  </w:txbxContent>
                </v:textbox>
                <w10:wrap anchorx="page" anchory="page"/>
              </v:shape>
            </w:pict>
          </mc:Fallback>
        </mc:AlternateContent>
      </w:r>
      <w:r w:rsidR="003175D9">
        <w:rPr>
          <w:noProof/>
          <w:lang w:val="en-CA" w:eastAsia="en-CA"/>
        </w:rPr>
        <mc:AlternateContent>
          <mc:Choice Requires="wps">
            <w:drawing>
              <wp:anchor distT="0" distB="0" distL="114300" distR="114300" simplePos="0" relativeHeight="251593728" behindDoc="0" locked="0" layoutInCell="1" allowOverlap="1" wp14:anchorId="647972A6" wp14:editId="22303934">
                <wp:simplePos x="0" y="0"/>
                <wp:positionH relativeFrom="page">
                  <wp:posOffset>6280150</wp:posOffset>
                </wp:positionH>
                <wp:positionV relativeFrom="page">
                  <wp:posOffset>2334895</wp:posOffset>
                </wp:positionV>
                <wp:extent cx="411480" cy="319405"/>
                <wp:effectExtent l="3175" t="1270" r="4445" b="3175"/>
                <wp:wrapNone/>
                <wp:docPr id="255"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 cy="319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11D2" w:rsidRPr="0001609B" w:rsidRDefault="00F611D2" w:rsidP="003B44E9">
                            <w:r>
                              <w:rPr>
                                <w:noProof/>
                                <w:lang w:val="en-CA" w:eastAsia="en-CA"/>
                              </w:rPr>
                              <w:drawing>
                                <wp:inline distT="0" distB="0" distL="0" distR="0" wp14:anchorId="35E7F0F7" wp14:editId="1E14004F">
                                  <wp:extent cx="228600" cy="228600"/>
                                  <wp:effectExtent l="0" t="0" r="0" b="0"/>
                                  <wp:docPr id="677" name="Picture 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7972A6" id="Text Box 33" o:spid="_x0000_s1034" type="#_x0000_t202" style="position:absolute;margin-left:494.5pt;margin-top:183.85pt;width:32.4pt;height:25.15pt;z-index:251593728;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Z0FtwIAAMAFAAAOAAAAZHJzL2Uyb0RvYy54bWysVG1vmzAQ/j5p/8Hyd8pLTAKopGpDmCZ1&#10;L1K7H+CACdbARrYb0k397zubJE1bTZq28QHZvvNz99w9vsurfd+hHVOaS5Hj8CLAiIlK1lxsc/zt&#10;vvQSjLShoqadFCzHj0zjq+X7d5fjkLFItrKrmUIAInQ2DjlujRky39dVy3qqL+TABBgbqXpqYKu2&#10;fq3oCOh950dBMPdHqepByYppDafFZMRLh980rDJfmkYzg7ocQ27G/ZX7b+zfX17SbKvo0PLqkAb9&#10;iyx6ygUEPUEV1FD0oPgbqJ5XSmrZmItK9r5sGl4xxwHYhMErNnctHZjjAsXRw6lM+v/BVp93XxXi&#10;dY6jOMZI0B6adM/2Bt3IPZrNbIHGQWfgdzeAp9nDOTTakdXDray+ayTkqqViy66VkmPLaA0Jhvam&#10;f3Z1wtEWZDN+kjXEoQ9GOqB9o3pbPagHAnRo1OOpOTaXCg5JGJIELBWYZmFKgthFoNnx8qC0+cBk&#10;j+wixwp678Dp7lYbmwzNji42lpAl7zrX/068OADH6QRCw1Vrs0m4dv5Mg3SdrBPikWi+9khQFN51&#10;uSLevAwXcTErVqsifLJxQ5K1vK6ZsGGO0grJn7XuIPJJFCdxadnx2sLZlLTabladQjsK0i7ddyjI&#10;mZv/Mg1XBODyilIYkeAmSr1yniw8UpLYSxdB4gVhepPOA5KSonxJ6ZYL9u+U0JjjNI7iSUu/5Ra4&#10;7y03mvXcwPDoeJ/j5OREM6vAtahdaw3l3bQ+K4VN/7kU0O5jo51erUQnsZr9Zu/exsJGt1reyPoR&#10;BKwkCAy0CIMPFq1UPzAaYYjkWMCUw6j7KOAJpCEhdua4DYkXEWzUuWVzbqGiAqAcG4ym5cpMc+ph&#10;UHzbQpzp0Ql5Dc+m4U7SzzkdHhuMCcfsMNLsHDrfO6/nwbv8BQAA//8DAFBLAwQUAAYACAAAACEA&#10;I2O2l+QAAAAMAQAADwAAAGRycy9kb3ducmV2LnhtbEyPwU7DMBBE70j8g7VIXFBrJ4E2DdlUCAQX&#10;qqIWDhydZEkCsR3Zbhr4etwTHFc7mnkvX0+qZyNZ1xmNEM0FMNKVqTvdILy9Ps5SYM5LXcveaEL4&#10;Jgfr4vwsl1ltjnpH4943LJRol0mE1vsh49xVLSnp5mYgHX4fxirpw2kbXlt5DOWq57EQC65kp8NC&#10;Kwe6b6n62h8Uws+L3Zg43jxF5XvSjf7h6nP7vEW8vJjuboF5mvxfGE74AR2KwFSag64d6xFW6Sq4&#10;eIRksVwCOyXETRJsSoTrKBXAi5z/lyh+AQAA//8DAFBLAQItABQABgAIAAAAIQC2gziS/gAAAOEB&#10;AAATAAAAAAAAAAAAAAAAAAAAAABbQ29udGVudF9UeXBlc10ueG1sUEsBAi0AFAAGAAgAAAAhADj9&#10;If/WAAAAlAEAAAsAAAAAAAAAAAAAAAAALwEAAF9yZWxzLy5yZWxzUEsBAi0AFAAGAAgAAAAhAFGd&#10;nQW3AgAAwAUAAA4AAAAAAAAAAAAAAAAALgIAAGRycy9lMm9Eb2MueG1sUEsBAi0AFAAGAAgAAAAh&#10;ACNjtpfkAAAADAEAAA8AAAAAAAAAAAAAAAAAEQUAAGRycy9kb3ducmV2LnhtbFBLBQYAAAAABAAE&#10;APMAAAAiBgAAAAA=&#10;" filled="f" stroked="f">
                <v:textbox>
                  <w:txbxContent>
                    <w:p w:rsidR="00F611D2" w:rsidRPr="0001609B" w:rsidRDefault="00F611D2" w:rsidP="003B44E9">
                      <w:r>
                        <w:rPr>
                          <w:noProof/>
                          <w:lang w:val="en-CA" w:eastAsia="en-CA"/>
                        </w:rPr>
                        <w:drawing>
                          <wp:inline distT="0" distB="0" distL="0" distR="0" wp14:anchorId="35E7F0F7" wp14:editId="1E14004F">
                            <wp:extent cx="228600" cy="228600"/>
                            <wp:effectExtent l="0" t="0" r="0" b="0"/>
                            <wp:docPr id="677" name="Picture 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xbxContent>
                </v:textbox>
                <w10:wrap anchorx="page" anchory="page"/>
              </v:shape>
            </w:pict>
          </mc:Fallback>
        </mc:AlternateContent>
      </w:r>
      <w:r w:rsidR="003175D9">
        <w:rPr>
          <w:noProof/>
          <w:lang w:val="en-CA" w:eastAsia="en-CA"/>
        </w:rPr>
        <mc:AlternateContent>
          <mc:Choice Requires="wps">
            <w:drawing>
              <wp:anchor distT="0" distB="0" distL="114300" distR="114300" simplePos="0" relativeHeight="251592704" behindDoc="0" locked="0" layoutInCell="1" allowOverlap="1" wp14:anchorId="2F0F43C7" wp14:editId="77A7F27F">
                <wp:simplePos x="0" y="0"/>
                <wp:positionH relativeFrom="page">
                  <wp:posOffset>6508750</wp:posOffset>
                </wp:positionH>
                <wp:positionV relativeFrom="page">
                  <wp:posOffset>2677795</wp:posOffset>
                </wp:positionV>
                <wp:extent cx="501015" cy="408940"/>
                <wp:effectExtent l="3175" t="1270" r="635" b="0"/>
                <wp:wrapNone/>
                <wp:docPr id="254"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015" cy="408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11D2" w:rsidRPr="0001609B" w:rsidRDefault="00F611D2" w:rsidP="003B44E9">
                            <w:r>
                              <w:rPr>
                                <w:noProof/>
                                <w:lang w:val="en-CA" w:eastAsia="en-CA"/>
                              </w:rPr>
                              <w:drawing>
                                <wp:inline distT="0" distB="0" distL="0" distR="0" wp14:anchorId="56BE1B90" wp14:editId="5634470B">
                                  <wp:extent cx="314325" cy="314325"/>
                                  <wp:effectExtent l="0" t="0" r="9525" b="9525"/>
                                  <wp:docPr id="678" name="Picture 6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14325" cy="314325"/>
                                          </a:xfrm>
                                          <a:prstGeom prst="rect">
                                            <a:avLst/>
                                          </a:prstGeom>
                                          <a:noFill/>
                                          <a:ln>
                                            <a:noFill/>
                                          </a:ln>
                                        </pic:spPr>
                                      </pic:pic>
                                    </a:graphicData>
                                  </a:graphic>
                                </wp:inline>
                              </w:drawing>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0F43C7" id="Text Box 32" o:spid="_x0000_s1035" type="#_x0000_t202" style="position:absolute;margin-left:512.5pt;margin-top:210.85pt;width:39.45pt;height:32.2pt;z-index:25159270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qruuAIAAMAFAAAOAAAAZHJzL2Uyb0RvYy54bWysVNtu3CAQfa/Uf0C8O74E79pWvFGyXleV&#10;0ouU9ANYG69RbbCArDet+u8d8F6Tl6otDwiY4cztzNzc7voObZnSXIoch1cBRkxUsuZik+NvT6WX&#10;YKQNFTXtpGA5fmEa3y7ev7sZh4xFspVdzRQCEKGzcchxa8yQ+b6uWtZTfSUHJkDYSNVTA1e18WtF&#10;R0DvOz8Kgpk/SlUPSlZMa3gtJiFeOPymYZX50jSaGdTlGHwzblduX9vdX9zQbKPo0PJq7wb9Cy96&#10;ygUYPUIV1FD0rPgbqJ5XSmrZmKtK9r5sGl4xFwNEEwavonls6cBcLJAcPRzTpP8fbPV5+1UhXuc4&#10;iglGgvZQpCe2M+he7tB1ZBM0DjoDvccBNM0O3qHQLlg9PMjqu0ZCLlsqNuxOKTm2jNbgYGh/+mdf&#10;JxxtQdbjJ1mDHfpspAPaNaq32YN8IECHQr0ci2N9qeAxhvyEMUYViEiQpMQVz6fZ4fOgtPnAZI/s&#10;IccKau/A6fZBG+sMzQ4q1paQJe86V/9OXDyA4vQCpuGrlVknXDl/pkG6SlYJ8Ug0W3kkKArvrlwS&#10;b1aG87i4LpbLIvxl7YYka3ldM2HNHKgVkj8r3Z7kEymO5NKy47WFsy5ptVkvO4W2FKhduuVSDpKT&#10;mn/phksCxPIqpDAiwX2UeuUsmXukJLGXzoPEC8L0Pp0FJCVFeRnSAxfs30NCY47TOIonLp2cfhVb&#10;4Nbb2GjWcwPDo+N9jpOjEs0sA1eidqU1lHfT+SwV1v1TKqDch0I7vlqKTmQ1u/XO9UZyaIO1rF+A&#10;wEoCwYClMPjg0Er1A6MRhkiOBUw5jLqPAlogDQmQFBl3IfE8gos6l6zPJVRUAJRjg9F0XJppTj0P&#10;im9asDM1nZB30DYNd5S2/TX5tG82GBMusv1Is3Po/O60ToN38RsAAP//AwBQSwMEFAAGAAgAAAAh&#10;ANKoCDPjAAAADQEAAA8AAABkcnMvZG93bnJldi54bWxMj8FOwzAQRO9I/IO1SFwQteNCKSFOhUBw&#10;oSqicODoxCYJxOvIdtPA17M9wXFmR7NvitXkejbaEDuPCrKZAGax9qbDRsHb68P5ElhMGo3uPVoF&#10;3zbCqjw+KnRu/B5f7LhNDaMSjLlW0KY05JzHurVOx5kfLNLtwwenE8nQcBP0nspdz6UQC+50h/Sh&#10;1YO9a239td05BT/PYe2lXD9m1fu8G9P92efmaaPU6cl0ewMs2Sn9heGAT+hQElPld2gi60kLeUlj&#10;koILmV0BO0QyMb8GVpG1XGTAy4L/X1H+AgAA//8DAFBLAQItABQABgAIAAAAIQC2gziS/gAAAOEB&#10;AAATAAAAAAAAAAAAAAAAAAAAAABbQ29udGVudF9UeXBlc10ueG1sUEsBAi0AFAAGAAgAAAAhADj9&#10;If/WAAAAlAEAAAsAAAAAAAAAAAAAAAAALwEAAF9yZWxzLy5yZWxzUEsBAi0AFAAGAAgAAAAhAIti&#10;qu64AgAAwAUAAA4AAAAAAAAAAAAAAAAALgIAAGRycy9lMm9Eb2MueG1sUEsBAi0AFAAGAAgAAAAh&#10;ANKoCDPjAAAADQEAAA8AAAAAAAAAAAAAAAAAEgUAAGRycy9kb3ducmV2LnhtbFBLBQYAAAAABAAE&#10;APMAAAAiBgAAAAA=&#10;" filled="f" stroked="f">
                <v:textbox>
                  <w:txbxContent>
                    <w:p w:rsidR="00F611D2" w:rsidRPr="0001609B" w:rsidRDefault="00F611D2" w:rsidP="003B44E9">
                      <w:r>
                        <w:rPr>
                          <w:noProof/>
                          <w:lang w:val="en-CA" w:eastAsia="en-CA"/>
                        </w:rPr>
                        <w:drawing>
                          <wp:inline distT="0" distB="0" distL="0" distR="0" wp14:anchorId="56BE1B90" wp14:editId="5634470B">
                            <wp:extent cx="314325" cy="314325"/>
                            <wp:effectExtent l="0" t="0" r="9525" b="9525"/>
                            <wp:docPr id="678" name="Picture 6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14325" cy="314325"/>
                                    </a:xfrm>
                                    <a:prstGeom prst="rect">
                                      <a:avLst/>
                                    </a:prstGeom>
                                    <a:noFill/>
                                    <a:ln>
                                      <a:noFill/>
                                    </a:ln>
                                  </pic:spPr>
                                </pic:pic>
                              </a:graphicData>
                            </a:graphic>
                          </wp:inline>
                        </w:drawing>
                      </w:r>
                    </w:p>
                  </w:txbxContent>
                </v:textbox>
                <w10:wrap anchorx="page" anchory="page"/>
              </v:shape>
            </w:pict>
          </mc:Fallback>
        </mc:AlternateContent>
      </w:r>
      <w:r w:rsidR="003175D9">
        <w:rPr>
          <w:noProof/>
          <w:lang w:val="en-CA" w:eastAsia="en-CA"/>
        </w:rPr>
        <mc:AlternateContent>
          <mc:Choice Requires="wps">
            <w:drawing>
              <wp:anchor distT="0" distB="0" distL="114300" distR="114300" simplePos="0" relativeHeight="251591680" behindDoc="0" locked="0" layoutInCell="1" allowOverlap="1" wp14:anchorId="010EDDBD" wp14:editId="325D48D8">
                <wp:simplePos x="0" y="0"/>
                <wp:positionH relativeFrom="page">
                  <wp:posOffset>5819775</wp:posOffset>
                </wp:positionH>
                <wp:positionV relativeFrom="page">
                  <wp:posOffset>2486025</wp:posOffset>
                </wp:positionV>
                <wp:extent cx="539750" cy="446405"/>
                <wp:effectExtent l="0" t="0" r="0" b="0"/>
                <wp:wrapNone/>
                <wp:docPr id="253"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750" cy="446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11D2" w:rsidRPr="0001609B" w:rsidRDefault="00F611D2" w:rsidP="003B44E9">
                            <w:r>
                              <w:rPr>
                                <w:noProof/>
                                <w:lang w:val="en-CA" w:eastAsia="en-CA"/>
                              </w:rPr>
                              <w:drawing>
                                <wp:inline distT="0" distB="0" distL="0" distR="0" wp14:anchorId="43774021" wp14:editId="50E3F93F">
                                  <wp:extent cx="352425" cy="352425"/>
                                  <wp:effectExtent l="0" t="0" r="9525" b="9525"/>
                                  <wp:docPr id="679" name="Picture 6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52425" cy="352425"/>
                                          </a:xfrm>
                                          <a:prstGeom prst="rect">
                                            <a:avLst/>
                                          </a:prstGeom>
                                          <a:noFill/>
                                          <a:ln>
                                            <a:noFill/>
                                          </a:ln>
                                        </pic:spPr>
                                      </pic:pic>
                                    </a:graphicData>
                                  </a:graphic>
                                </wp:inline>
                              </w:drawing>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0EDDBD" id="Text Box 31" o:spid="_x0000_s1036" type="#_x0000_t202" style="position:absolute;margin-left:458.25pt;margin-top:195.75pt;width:42.5pt;height:35.15pt;z-index:251591680;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9nHPtwIAAMAFAAAOAAAAZHJzL2Uyb0RvYy54bWysVG1vmzAQ/j5p/8Hyd8pLTBJQSdWGME3q&#10;XqR2P8ABE6yBjWw30E397zubJE1bTZq28QHZvvNz99w9vsursWvRninNpchweBFgxEQpKy52Gf52&#10;X3hLjLShoqKtFCzDj0zjq9X7d5dDn7JINrKtmEIAInQ69BlujOlT39dlwzqqL2TPBBhrqTpqYKt2&#10;fqXoAOhd60dBMPcHqapeyZJpDaf5ZMQrh1/XrDRf6lozg9oMQ27G/ZX7b+3fX13SdKdo3/DykAb9&#10;iyw6ygUEPUHl1FD0oPgbqI6XSmpZm4tSdr6sa14yxwHYhMErNncN7ZnjAsXR/alM+v/Blp/3XxXi&#10;VYajeIaRoB006Z6NBt3IEc1CW6Ch1yn43fXgaUY4h0Y7srq/leV3jYRcN1Ts2LVScmgYrSBBd9M/&#10;uzrhaAuyHT7JCuLQByMd0FirzlYP6oEAHRr1eGqOzaWEw3iWLGKwlGAiZE6C2Obm0/R4uVfafGCy&#10;Q3aRYQW9d+B0f6vN5Hp0sbGELHjbuv634sUBYE4nEBquWptNwrXzZxIkm+VmSTwSzTceCfLcuy7W&#10;xJsX4SLOZ/l6nYdPNm5I0oZXFRM2zFFaIfmz1h1EPoniJC4tW15ZOJuSVrvtulVoT0HahfsOBTlz&#10;81+m4eoFXF5RCiMS3ESJV8yXC48UJPaSRbD0gjC5SeYBSUhevKR0ywX7d0poyHASR/Gkpd9yC9z3&#10;lhtNO25geLS8y/Dy5ERTq8CNqFxrDeXttD4rhU3/uRTQ7mOjnV6tRCexmnE7ureRHJ/BVlaPIGAl&#10;QWCgRRh8sGik+oHRAEMkwwKmHEbtRwFPIAkJsTPHbUi8iGCjzi3bcwsVJQBl2GA0LddmmlMPveK7&#10;BuJMj07Ia3g2NXeStu9rygn42A2MCcfsMNLsHDrfO6/nwbv6BQAA//8DAFBLAwQUAAYACAAAACEA&#10;eR28jeIAAAAMAQAADwAAAGRycy9kb3ducmV2LnhtbEyPwU7DMAyG70i8Q2QkLogl7aDaSt0JgeDC&#10;NMTgwDFtQltonCrJusLTk57g9lv+9PtzsZlMz0btfGcJIVkIYJpqqzpqEN5eHy5XwHyQpGRvSSN8&#10;aw+b8vSkkLmyR3rR4z40LJaQzyVCG8KQc+7rVhvpF3bQFHcf1hkZ4ugarpw8xnLT81SIjBvZUbzQ&#10;ykHftbr+2h8Mws+z29o03T4m1fuyG8P9xefuaYd4fjbd3gALegp/MMz6UR3K6FTZAynPeoR1kl1H&#10;FGG5TmKYCSHmVCFcZckKeFnw/0+UvwAAAP//AwBQSwECLQAUAAYACAAAACEAtoM4kv4AAADhAQAA&#10;EwAAAAAAAAAAAAAAAAAAAAAAW0NvbnRlbnRfVHlwZXNdLnhtbFBLAQItABQABgAIAAAAIQA4/SH/&#10;1gAAAJQBAAALAAAAAAAAAAAAAAAAAC8BAABfcmVscy8ucmVsc1BLAQItABQABgAIAAAAIQDM9nHP&#10;twIAAMAFAAAOAAAAAAAAAAAAAAAAAC4CAABkcnMvZTJvRG9jLnhtbFBLAQItABQABgAIAAAAIQB5&#10;HbyN4gAAAAwBAAAPAAAAAAAAAAAAAAAAABEFAABkcnMvZG93bnJldi54bWxQSwUGAAAAAAQABADz&#10;AAAAIAYAAAAA&#10;" filled="f" stroked="f">
                <v:textbox>
                  <w:txbxContent>
                    <w:p w:rsidR="00F611D2" w:rsidRPr="0001609B" w:rsidRDefault="00F611D2" w:rsidP="003B44E9">
                      <w:r>
                        <w:rPr>
                          <w:noProof/>
                          <w:lang w:val="en-CA" w:eastAsia="en-CA"/>
                        </w:rPr>
                        <w:drawing>
                          <wp:inline distT="0" distB="0" distL="0" distR="0" wp14:anchorId="43774021" wp14:editId="50E3F93F">
                            <wp:extent cx="352425" cy="352425"/>
                            <wp:effectExtent l="0" t="0" r="9525" b="9525"/>
                            <wp:docPr id="679" name="Picture 6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52425" cy="352425"/>
                                    </a:xfrm>
                                    <a:prstGeom prst="rect">
                                      <a:avLst/>
                                    </a:prstGeom>
                                    <a:noFill/>
                                    <a:ln>
                                      <a:noFill/>
                                    </a:ln>
                                  </pic:spPr>
                                </pic:pic>
                              </a:graphicData>
                            </a:graphic>
                          </wp:inline>
                        </w:drawing>
                      </w:r>
                    </w:p>
                  </w:txbxContent>
                </v:textbox>
                <w10:wrap anchorx="page" anchory="page"/>
              </v:shape>
            </w:pict>
          </mc:Fallback>
        </mc:AlternateContent>
      </w:r>
      <w:r w:rsidR="003175D9">
        <w:rPr>
          <w:noProof/>
          <w:lang w:val="en-CA" w:eastAsia="en-CA"/>
        </w:rPr>
        <mc:AlternateContent>
          <mc:Choice Requires="wpg">
            <w:drawing>
              <wp:anchor distT="0" distB="0" distL="114300" distR="114300" simplePos="0" relativeHeight="251578368" behindDoc="0" locked="0" layoutInCell="1" allowOverlap="1" wp14:anchorId="3FC04E40" wp14:editId="4F86D30A">
                <wp:simplePos x="0" y="0"/>
                <wp:positionH relativeFrom="page">
                  <wp:posOffset>590550</wp:posOffset>
                </wp:positionH>
                <wp:positionV relativeFrom="page">
                  <wp:posOffset>600075</wp:posOffset>
                </wp:positionV>
                <wp:extent cx="1724025" cy="8240395"/>
                <wp:effectExtent l="0" t="0" r="0" b="8255"/>
                <wp:wrapNone/>
                <wp:docPr id="23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24025" cy="8240395"/>
                          <a:chOff x="900" y="900"/>
                          <a:chExt cx="2715" cy="12977"/>
                        </a:xfrm>
                      </wpg:grpSpPr>
                      <wps:wsp>
                        <wps:cNvPr id="235" name="Text Box 15"/>
                        <wps:cNvSpPr txBox="1">
                          <a:spLocks noChangeArrowheads="1"/>
                        </wps:cNvSpPr>
                        <wps:spPr bwMode="auto">
                          <a:xfrm>
                            <a:off x="1080" y="12420"/>
                            <a:ext cx="709" cy="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11D2" w:rsidRPr="00373D83" w:rsidRDefault="00F611D2" w:rsidP="003B44E9">
                              <w:r>
                                <w:rPr>
                                  <w:noProof/>
                                  <w:lang w:val="en-CA" w:eastAsia="en-CA"/>
                                </w:rPr>
                                <w:drawing>
                                  <wp:inline distT="0" distB="0" distL="0" distR="0" wp14:anchorId="11AD6475" wp14:editId="43F39F44">
                                    <wp:extent cx="257175" cy="257175"/>
                                    <wp:effectExtent l="0" t="0" r="9525" b="9525"/>
                                    <wp:docPr id="680" name="Picture 6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57175" cy="257175"/>
                                            </a:xfrm>
                                            <a:prstGeom prst="rect">
                                              <a:avLst/>
                                            </a:prstGeom>
                                            <a:noFill/>
                                            <a:ln>
                                              <a:noFill/>
                                            </a:ln>
                                          </pic:spPr>
                                        </pic:pic>
                                      </a:graphicData>
                                    </a:graphic>
                                  </wp:inline>
                                </w:drawing>
                              </w:r>
                            </w:p>
                          </w:txbxContent>
                        </wps:txbx>
                        <wps:bodyPr rot="0" vert="horz" wrap="none" lIns="91440" tIns="45720" rIns="91440" bIns="45720" anchor="t" anchorCtr="0" upright="1">
                          <a:spAutoFit/>
                        </wps:bodyPr>
                      </wps:wsp>
                      <wps:wsp>
                        <wps:cNvPr id="236" name="Text Box 16"/>
                        <wps:cNvSpPr txBox="1">
                          <a:spLocks noChangeArrowheads="1"/>
                        </wps:cNvSpPr>
                        <wps:spPr bwMode="auto">
                          <a:xfrm>
                            <a:off x="2880" y="2840"/>
                            <a:ext cx="559" cy="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11D2" w:rsidRPr="00373D83" w:rsidRDefault="00F611D2" w:rsidP="003B44E9">
                              <w:r>
                                <w:rPr>
                                  <w:noProof/>
                                  <w:lang w:val="en-CA" w:eastAsia="en-CA"/>
                                </w:rPr>
                                <w:drawing>
                                  <wp:inline distT="0" distB="0" distL="0" distR="0" wp14:anchorId="031C0CF2" wp14:editId="662956C2">
                                    <wp:extent cx="161925" cy="161925"/>
                                    <wp:effectExtent l="0" t="0" r="9525" b="9525"/>
                                    <wp:docPr id="681" name="Picture 6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xbxContent>
                        </wps:txbx>
                        <wps:bodyPr rot="0" vert="horz" wrap="none" lIns="91440" tIns="45720" rIns="91440" bIns="45720" anchor="t" anchorCtr="0" upright="1">
                          <a:spAutoFit/>
                        </wps:bodyPr>
                      </wps:wsp>
                      <wps:wsp>
                        <wps:cNvPr id="237" name="Text Box 17"/>
                        <wps:cNvSpPr txBox="1">
                          <a:spLocks noChangeArrowheads="1"/>
                        </wps:cNvSpPr>
                        <wps:spPr bwMode="auto">
                          <a:xfrm>
                            <a:off x="900" y="3060"/>
                            <a:ext cx="559" cy="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11D2" w:rsidRPr="00373D83" w:rsidRDefault="00F611D2" w:rsidP="003B44E9">
                              <w:r>
                                <w:rPr>
                                  <w:noProof/>
                                  <w:lang w:val="en-CA" w:eastAsia="en-CA"/>
                                </w:rPr>
                                <w:drawing>
                                  <wp:inline distT="0" distB="0" distL="0" distR="0" wp14:anchorId="216A8DFA" wp14:editId="0FD57761">
                                    <wp:extent cx="161925" cy="161925"/>
                                    <wp:effectExtent l="0" t="0" r="9525" b="9525"/>
                                    <wp:docPr id="682" name="Picture 6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xbxContent>
                        </wps:txbx>
                        <wps:bodyPr rot="0" vert="horz" wrap="none" lIns="91440" tIns="45720" rIns="91440" bIns="45720" anchor="t" anchorCtr="0" upright="1">
                          <a:spAutoFit/>
                        </wps:bodyPr>
                      </wps:wsp>
                      <wps:wsp>
                        <wps:cNvPr id="238" name="Text Box 18"/>
                        <wps:cNvSpPr txBox="1">
                          <a:spLocks noChangeArrowheads="1"/>
                        </wps:cNvSpPr>
                        <wps:spPr bwMode="auto">
                          <a:xfrm>
                            <a:off x="2051" y="13253"/>
                            <a:ext cx="769" cy="6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11D2" w:rsidRPr="00373D83" w:rsidRDefault="00F611D2" w:rsidP="003B44E9">
                              <w:r>
                                <w:rPr>
                                  <w:noProof/>
                                  <w:lang w:val="en-CA" w:eastAsia="en-CA"/>
                                </w:rPr>
                                <w:drawing>
                                  <wp:inline distT="0" distB="0" distL="0" distR="0" wp14:anchorId="3673826D" wp14:editId="085F6AA4">
                                    <wp:extent cx="295275" cy="295275"/>
                                    <wp:effectExtent l="0" t="0" r="9525" b="9525"/>
                                    <wp:docPr id="683" name="Picture 6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95275" cy="295275"/>
                                            </a:xfrm>
                                            <a:prstGeom prst="rect">
                                              <a:avLst/>
                                            </a:prstGeom>
                                            <a:noFill/>
                                            <a:ln>
                                              <a:noFill/>
                                            </a:ln>
                                          </pic:spPr>
                                        </pic:pic>
                                      </a:graphicData>
                                    </a:graphic>
                                  </wp:inline>
                                </w:drawing>
                              </w:r>
                            </w:p>
                          </w:txbxContent>
                        </wps:txbx>
                        <wps:bodyPr rot="0" vert="horz" wrap="none" lIns="91440" tIns="45720" rIns="91440" bIns="45720" anchor="t" anchorCtr="0" upright="1">
                          <a:spAutoFit/>
                        </wps:bodyPr>
                      </wps:wsp>
                      <wps:wsp>
                        <wps:cNvPr id="241" name="Text Box 19"/>
                        <wps:cNvSpPr txBox="1">
                          <a:spLocks noChangeArrowheads="1"/>
                        </wps:cNvSpPr>
                        <wps:spPr bwMode="auto">
                          <a:xfrm>
                            <a:off x="2771" y="6393"/>
                            <a:ext cx="397" cy="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11D2" w:rsidRPr="00373D83" w:rsidRDefault="00F611D2" w:rsidP="003B44E9"/>
                          </w:txbxContent>
                        </wps:txbx>
                        <wps:bodyPr rot="0" vert="horz" wrap="none" lIns="91440" tIns="45720" rIns="91440" bIns="45720" anchor="t" anchorCtr="0" upright="1">
                          <a:spAutoFit/>
                        </wps:bodyPr>
                      </wps:wsp>
                      <wps:wsp>
                        <wps:cNvPr id="242" name="Text Box 20"/>
                        <wps:cNvSpPr txBox="1">
                          <a:spLocks noChangeArrowheads="1"/>
                        </wps:cNvSpPr>
                        <wps:spPr bwMode="auto">
                          <a:xfrm>
                            <a:off x="971" y="9293"/>
                            <a:ext cx="709" cy="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11D2" w:rsidRPr="00373D83" w:rsidRDefault="00F611D2" w:rsidP="003B44E9">
                              <w:r>
                                <w:rPr>
                                  <w:noProof/>
                                  <w:lang w:val="en-CA" w:eastAsia="en-CA"/>
                                </w:rPr>
                                <w:drawing>
                                  <wp:inline distT="0" distB="0" distL="0" distR="0" wp14:anchorId="4FA30032" wp14:editId="3B4B56A8">
                                    <wp:extent cx="257175" cy="257175"/>
                                    <wp:effectExtent l="0" t="0" r="9525" b="9525"/>
                                    <wp:docPr id="685" name="Picture 6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57175" cy="257175"/>
                                            </a:xfrm>
                                            <a:prstGeom prst="rect">
                                              <a:avLst/>
                                            </a:prstGeom>
                                            <a:noFill/>
                                            <a:ln>
                                              <a:noFill/>
                                            </a:ln>
                                          </pic:spPr>
                                        </pic:pic>
                                      </a:graphicData>
                                    </a:graphic>
                                  </wp:inline>
                                </w:drawing>
                              </w:r>
                            </w:p>
                          </w:txbxContent>
                        </wps:txbx>
                        <wps:bodyPr rot="0" vert="horz" wrap="none" lIns="91440" tIns="45720" rIns="91440" bIns="45720" anchor="t" anchorCtr="0" upright="1">
                          <a:spAutoFit/>
                        </wps:bodyPr>
                      </wps:wsp>
                      <wps:wsp>
                        <wps:cNvPr id="243" name="Text Box 21"/>
                        <wps:cNvSpPr txBox="1">
                          <a:spLocks noChangeArrowheads="1"/>
                        </wps:cNvSpPr>
                        <wps:spPr bwMode="auto">
                          <a:xfrm>
                            <a:off x="1871" y="10193"/>
                            <a:ext cx="709" cy="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11D2" w:rsidRPr="00373D83" w:rsidRDefault="00F611D2" w:rsidP="003B44E9">
                              <w:r>
                                <w:rPr>
                                  <w:noProof/>
                                  <w:lang w:val="en-CA" w:eastAsia="en-CA"/>
                                </w:rPr>
                                <w:drawing>
                                  <wp:inline distT="0" distB="0" distL="0" distR="0" wp14:anchorId="34DC17F9" wp14:editId="7A906A05">
                                    <wp:extent cx="257175" cy="257175"/>
                                    <wp:effectExtent l="0" t="0" r="9525" b="9525"/>
                                    <wp:docPr id="686" name="Picture 6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57175" cy="257175"/>
                                            </a:xfrm>
                                            <a:prstGeom prst="rect">
                                              <a:avLst/>
                                            </a:prstGeom>
                                            <a:noFill/>
                                            <a:ln>
                                              <a:noFill/>
                                            </a:ln>
                                          </pic:spPr>
                                        </pic:pic>
                                      </a:graphicData>
                                    </a:graphic>
                                  </wp:inline>
                                </w:drawing>
                              </w:r>
                            </w:p>
                          </w:txbxContent>
                        </wps:txbx>
                        <wps:bodyPr rot="0" vert="horz" wrap="none" lIns="91440" tIns="45720" rIns="91440" bIns="45720" anchor="t" anchorCtr="0" upright="1">
                          <a:spAutoFit/>
                        </wps:bodyPr>
                      </wps:wsp>
                      <wps:wsp>
                        <wps:cNvPr id="244" name="Text Box 22"/>
                        <wps:cNvSpPr txBox="1">
                          <a:spLocks noChangeArrowheads="1"/>
                        </wps:cNvSpPr>
                        <wps:spPr bwMode="auto">
                          <a:xfrm>
                            <a:off x="2906" y="11820"/>
                            <a:ext cx="709" cy="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11D2" w:rsidRPr="00373D83" w:rsidRDefault="00F611D2" w:rsidP="003B44E9">
                              <w:r>
                                <w:rPr>
                                  <w:noProof/>
                                  <w:lang w:val="en-CA" w:eastAsia="en-CA"/>
                                </w:rPr>
                                <w:drawing>
                                  <wp:inline distT="0" distB="0" distL="0" distR="0" wp14:anchorId="604AEC04" wp14:editId="354D4F36">
                                    <wp:extent cx="257175" cy="257175"/>
                                    <wp:effectExtent l="0" t="0" r="9525" b="9525"/>
                                    <wp:docPr id="687" name="Picture 6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57175" cy="257175"/>
                                            </a:xfrm>
                                            <a:prstGeom prst="rect">
                                              <a:avLst/>
                                            </a:prstGeom>
                                            <a:noFill/>
                                            <a:ln>
                                              <a:noFill/>
                                            </a:ln>
                                          </pic:spPr>
                                        </pic:pic>
                                      </a:graphicData>
                                    </a:graphic>
                                  </wp:inline>
                                </w:drawing>
                              </w:r>
                            </w:p>
                          </w:txbxContent>
                        </wps:txbx>
                        <wps:bodyPr rot="0" vert="horz" wrap="none" lIns="91440" tIns="45720" rIns="91440" bIns="45720" anchor="t" anchorCtr="0" upright="1">
                          <a:spAutoFit/>
                        </wps:bodyPr>
                      </wps:wsp>
                      <wps:wsp>
                        <wps:cNvPr id="245" name="Text Box 23"/>
                        <wps:cNvSpPr txBox="1">
                          <a:spLocks noChangeArrowheads="1"/>
                        </wps:cNvSpPr>
                        <wps:spPr bwMode="auto">
                          <a:xfrm>
                            <a:off x="1601" y="11235"/>
                            <a:ext cx="559" cy="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11D2" w:rsidRPr="00373D83" w:rsidRDefault="00F611D2" w:rsidP="003B44E9">
                              <w:r>
                                <w:rPr>
                                  <w:noProof/>
                                  <w:lang w:val="en-CA" w:eastAsia="en-CA"/>
                                </w:rPr>
                                <w:drawing>
                                  <wp:inline distT="0" distB="0" distL="0" distR="0" wp14:anchorId="29703685" wp14:editId="50E85B11">
                                    <wp:extent cx="161925" cy="161925"/>
                                    <wp:effectExtent l="0" t="0" r="9525" b="9525"/>
                                    <wp:docPr id="688" name="Picture 6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xbxContent>
                        </wps:txbx>
                        <wps:bodyPr rot="0" vert="horz" wrap="none" lIns="91440" tIns="45720" rIns="91440" bIns="45720" anchor="t" anchorCtr="0" upright="1">
                          <a:spAutoFit/>
                        </wps:bodyPr>
                      </wps:wsp>
                      <wps:wsp>
                        <wps:cNvPr id="246" name="Text Box 24"/>
                        <wps:cNvSpPr txBox="1">
                          <a:spLocks noChangeArrowheads="1"/>
                        </wps:cNvSpPr>
                        <wps:spPr bwMode="auto">
                          <a:xfrm>
                            <a:off x="3056" y="8625"/>
                            <a:ext cx="559" cy="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11D2" w:rsidRPr="00373D83" w:rsidRDefault="00F611D2" w:rsidP="003B44E9">
                              <w:r>
                                <w:rPr>
                                  <w:noProof/>
                                  <w:lang w:val="en-CA" w:eastAsia="en-CA"/>
                                </w:rPr>
                                <w:drawing>
                                  <wp:inline distT="0" distB="0" distL="0" distR="0" wp14:anchorId="25601C73" wp14:editId="73302A9C">
                                    <wp:extent cx="161925" cy="161925"/>
                                    <wp:effectExtent l="0" t="0" r="9525" b="9525"/>
                                    <wp:docPr id="689" name="Picture 6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xbxContent>
                        </wps:txbx>
                        <wps:bodyPr rot="0" vert="horz" wrap="none" lIns="91440" tIns="45720" rIns="91440" bIns="45720" anchor="t" anchorCtr="0" upright="1">
                          <a:spAutoFit/>
                        </wps:bodyPr>
                      </wps:wsp>
                      <wps:wsp>
                        <wps:cNvPr id="247" name="Text Box 25"/>
                        <wps:cNvSpPr txBox="1">
                          <a:spLocks noChangeArrowheads="1"/>
                        </wps:cNvSpPr>
                        <wps:spPr bwMode="auto">
                          <a:xfrm>
                            <a:off x="1725" y="2300"/>
                            <a:ext cx="559" cy="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11D2" w:rsidRPr="00373D83" w:rsidRDefault="00F611D2" w:rsidP="003B44E9">
                              <w:r>
                                <w:rPr>
                                  <w:noProof/>
                                  <w:lang w:val="en-CA" w:eastAsia="en-CA"/>
                                </w:rPr>
                                <w:drawing>
                                  <wp:inline distT="0" distB="0" distL="0" distR="0" wp14:anchorId="521AA54F" wp14:editId="6344964C">
                                    <wp:extent cx="161925" cy="161925"/>
                                    <wp:effectExtent l="0" t="0" r="9525" b="9525"/>
                                    <wp:docPr id="690" name="Picture 6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xbxContent>
                        </wps:txbx>
                        <wps:bodyPr rot="0" vert="horz" wrap="none" lIns="91440" tIns="45720" rIns="91440" bIns="45720" anchor="t" anchorCtr="0" upright="1">
                          <a:spAutoFit/>
                        </wps:bodyPr>
                      </wps:wsp>
                      <wps:wsp>
                        <wps:cNvPr id="248" name="Text Box 26"/>
                        <wps:cNvSpPr txBox="1">
                          <a:spLocks noChangeArrowheads="1"/>
                        </wps:cNvSpPr>
                        <wps:spPr bwMode="auto">
                          <a:xfrm>
                            <a:off x="900" y="900"/>
                            <a:ext cx="709" cy="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11D2" w:rsidRPr="00373D83" w:rsidRDefault="00F611D2" w:rsidP="003B44E9">
                              <w:r>
                                <w:rPr>
                                  <w:noProof/>
                                  <w:lang w:val="en-CA" w:eastAsia="en-CA"/>
                                </w:rPr>
                                <w:drawing>
                                  <wp:inline distT="0" distB="0" distL="0" distR="0" wp14:anchorId="12BF34E2" wp14:editId="4C5C8503">
                                    <wp:extent cx="257175" cy="257175"/>
                                    <wp:effectExtent l="0" t="0" r="9525" b="9525"/>
                                    <wp:docPr id="691" name="Picture 6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57175" cy="257175"/>
                                            </a:xfrm>
                                            <a:prstGeom prst="rect">
                                              <a:avLst/>
                                            </a:prstGeom>
                                            <a:noFill/>
                                            <a:ln>
                                              <a:noFill/>
                                            </a:ln>
                                          </pic:spPr>
                                        </pic:pic>
                                      </a:graphicData>
                                    </a:graphic>
                                  </wp:inline>
                                </w:drawing>
                              </w:r>
                            </w:p>
                          </w:txbxContent>
                        </wps:txbx>
                        <wps:bodyPr rot="0" vert="horz" wrap="none" lIns="91440" tIns="45720" rIns="91440" bIns="45720" anchor="t" anchorCtr="0" upright="1">
                          <a:spAutoFit/>
                        </wps:bodyPr>
                      </wps:wsp>
                      <wps:wsp>
                        <wps:cNvPr id="249" name="Text Box 27"/>
                        <wps:cNvSpPr txBox="1">
                          <a:spLocks noChangeArrowheads="1"/>
                        </wps:cNvSpPr>
                        <wps:spPr bwMode="auto">
                          <a:xfrm>
                            <a:off x="2700" y="1440"/>
                            <a:ext cx="709" cy="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11D2" w:rsidRPr="00373D83" w:rsidRDefault="00F611D2" w:rsidP="003B44E9">
                              <w:r>
                                <w:rPr>
                                  <w:noProof/>
                                  <w:lang w:val="en-CA" w:eastAsia="en-CA"/>
                                </w:rPr>
                                <w:drawing>
                                  <wp:inline distT="0" distB="0" distL="0" distR="0" wp14:anchorId="103BB144" wp14:editId="5D0C268A">
                                    <wp:extent cx="257175" cy="257175"/>
                                    <wp:effectExtent l="0" t="0" r="9525" b="9525"/>
                                    <wp:docPr id="692" name="Picture 6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57175" cy="257175"/>
                                            </a:xfrm>
                                            <a:prstGeom prst="rect">
                                              <a:avLst/>
                                            </a:prstGeom>
                                            <a:noFill/>
                                            <a:ln>
                                              <a:noFill/>
                                            </a:ln>
                                          </pic:spPr>
                                        </pic:pic>
                                      </a:graphicData>
                                    </a:graphic>
                                  </wp:inline>
                                </w:drawing>
                              </w:r>
                            </w:p>
                          </w:txbxContent>
                        </wps:txbx>
                        <wps:bodyPr rot="0" vert="horz" wrap="none" lIns="91440" tIns="45720" rIns="91440" bIns="45720" anchor="t" anchorCtr="0" upright="1">
                          <a:spAutoFit/>
                        </wps:bodyPr>
                      </wps:wsp>
                      <wps:wsp>
                        <wps:cNvPr id="250" name="Text Box 28"/>
                        <wps:cNvSpPr txBox="1">
                          <a:spLocks noChangeArrowheads="1"/>
                        </wps:cNvSpPr>
                        <wps:spPr bwMode="auto">
                          <a:xfrm>
                            <a:off x="2565" y="2057"/>
                            <a:ext cx="559" cy="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11D2" w:rsidRPr="00373D83" w:rsidRDefault="00F611D2" w:rsidP="003B44E9">
                              <w:r>
                                <w:rPr>
                                  <w:noProof/>
                                  <w:lang w:val="en-CA" w:eastAsia="en-CA"/>
                                </w:rPr>
                                <w:drawing>
                                  <wp:inline distT="0" distB="0" distL="0" distR="0" wp14:anchorId="0A6BA4B6" wp14:editId="5E9A80DB">
                                    <wp:extent cx="161925" cy="161925"/>
                                    <wp:effectExtent l="0" t="0" r="9525" b="9525"/>
                                    <wp:docPr id="693" name="Picture 6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xbxContent>
                        </wps:txbx>
                        <wps:bodyPr rot="0" vert="horz" wrap="none" lIns="91440" tIns="45720" rIns="91440" bIns="45720" anchor="t" anchorCtr="0" upright="1">
                          <a:spAutoFit/>
                        </wps:bodyPr>
                      </wps:wsp>
                    </wpg:wgp>
                  </a:graphicData>
                </a:graphic>
                <wp14:sizeRelH relativeFrom="page">
                  <wp14:pctWidth>0</wp14:pctWidth>
                </wp14:sizeRelH>
                <wp14:sizeRelV relativeFrom="page">
                  <wp14:pctHeight>0</wp14:pctHeight>
                </wp14:sizeRelV>
              </wp:anchor>
            </w:drawing>
          </mc:Choice>
          <mc:Fallback>
            <w:pict>
              <v:group w14:anchorId="3FC04E40" id="Group 14" o:spid="_x0000_s1037" style="position:absolute;margin-left:46.5pt;margin-top:47.25pt;width:135.75pt;height:648.85pt;z-index:251578368;mso-position-horizontal-relative:page;mso-position-vertical-relative:page" coordorigin="900,900" coordsize="2715,129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H/SAUAAJ49AAAOAAAAZHJzL2Uyb0RvYy54bWzsW22PozYQ/l6p/8HiezbYvKPNnnaTzarS&#10;tT3prj/AARJQASPDbrKt+t87tsEhRKdWdypRJe+HLGCwPTOeh5nHw/2HU1Wit4y3BatXFr6zLZTV&#10;CUuL+rCyfvuyXYQWajtap7Rkdbay3rPW+vDw4w/3xybOCMtZmWYcQSd1Gx+blZV3XRMvl22SZxVt&#10;71iT1dC4Z7yiHZzywzLl9Ai9V+WS2La/PDKeNpwlWdvC1Y1qtB5k//t9lnS/7vdt1qFyZcHcOvnL&#10;5e9O/C4f7ml84LTJi6SfBv2GWVS0qGFQ3dWGdhS98uKqq6pIOGvZvrtLWLVk+32RZFIGkAbbE2le&#10;OHttpCyH+HhotJpAtRM9fXO3yS9vnzgq0pVFHNdCNa3ASHJchF2hnWNziOGmF958bj5xJSIcfmTJ&#10;7y00L6ft4vygbka7488shf7oa8ekdk57XokuQG50kkZ410bITh1K4CIOiGsTz0IJtIVw7ESeMlOS&#10;gy3Fc5ENpoRW8V8aMMmf+6dJgPtHMYmCQDQvaazGlXPt5yYEgxXXnpXafp9SP+e0yaStWqEvrVSY&#10;jVLqFyHgEzshmKDUq7xPKBV1J7gOkksdtUq3qGbrnNaH7JFzdswzmsIEsZRHzByGUPYQJ63o5J+U&#10;je1QaQ0Tl/R6G3Qe2JHSt+dLo2uV0bjhbfeSsQqJg5XFwaPkNOnbx7ZT2h1uEZat2bYoS2mUsr64&#10;AH2qKzAoPCraxPDSSf6M7Og5fA7dhUv854VrbzaLx+3aXfhbHHgbZ7Neb/BfYlzsxnmRplkthhkc&#10;Frv/znY9dChX0y7bsrJIRXdiSi0/7NYlR28UAGMr//o1NLpteTkNucRAlolIoGf7iUSLrR8GC3fr&#10;eososMOFjaOnyLfdyN1sL0X6WNTZ94uEjuAYHjiQFOerstny71o2GldFB5BcFhW4n76JxmIJPtep&#10;NG1Hi1Idj1Qhpn9WBZh7MDT4nVqjyum60+4kEQfLVSgadyx9hyXMGawwWKTwPoGDnPE/LHQEbF5Z&#10;Nbw8LFT+VIMTRNh1BZTLE9cLYDEjPm7ZjVtonUBHK6uzkDpcdwr+XxteHHIYZ3C7R0CpbSHX9HlO&#10;EuEkUMyGGP41Yvg3QQwS9ohBQlC4NLzwWAHSntcDRg8lBjAMYMwAGPL9d3ZOAxipiNuCa8CQgY9Q&#10;VB8nzBNiDHGZY/sGL5YmwIDo4bYBBhnemybAGKUkkJJPU5JwUNSseEFsD8tEDjvEcy4jjMDvIwyf&#10;mJTEpCRzpSRyFZoIQ0UOA4nhgpdOESO6DWIEgUIM34kmgOFEEAcJzsikJIbDmI/D6ElSw2GMWU+X&#10;XAGGohznT0l6vIjIFC8M52k4T037zocXmvw3Kck5JXGda7zQXM+sKQkOe8DAwNNPIgyDGAYxboAY&#10;mvw3iDFCDL1ZrfdViWZ7ZkUMEtmwYwN5B8ah2Ve1De0p9kxFcgx7YqM94zn3VTX7bxBjhBjXlRhE&#10;sz2zIgb27Z72xMTpa1vMxqoovvhqtYKpxPhvKzE0/28QY4QY15UYai9idhbDsT0VY4Q+FPaYSoyh&#10;2tIAxiVmzkdjaPrfAMYIMK4rMZS7zg4YUEQL4Q4kJcQZamRNhGEijNvlJGf63wDGCDCuSzGIpntm&#10;zUmG0i1dUj/AhSE9Dek5P+lJNPtv4GIEF1ASNanDIJrrmRUuSABhhSQ9RS3+RUJiAMMAxg0AQ5P/&#10;BjDOgOGBk04BQ1M98wKG5/cJie1JyFJff5lvSQzleUHizMZgnLn//wdgyI9X4SNgua/Uf7AsvjIe&#10;n8uP1c6fVT/8DQAA//8DAFBLAwQUAAYACAAAACEAvH8Wt+AAAAAKAQAADwAAAGRycy9kb3ducmV2&#10;LnhtbEyPT0vDQBDF74LfYRnBm938scXGbEop6qkItoJ422anSWh2NmS3SfrtnZ7saWZ4jze/l68m&#10;24oBe984UhDPIhBIpTMNVQq+9+9PLyB80GR06wgVXNDDqri/y3Vm3EhfOOxCJTiEfKYV1CF0mZS+&#10;rNFqP3MdEmtH11sd+OwraXo9crhtZRJFC2l1Q/yh1h1uaixPu7NV8DHqcZ3Gb8P2dNxcfvfzz59t&#10;jEo9PkzrVxABp/Bvhis+o0PBTAd3JuNFq2CZcpXA83kOgvV0cV0ObEyXSQKyyOVtheIPAAD//wMA&#10;UEsBAi0AFAAGAAgAAAAhALaDOJL+AAAA4QEAABMAAAAAAAAAAAAAAAAAAAAAAFtDb250ZW50X1R5&#10;cGVzXS54bWxQSwECLQAUAAYACAAAACEAOP0h/9YAAACUAQAACwAAAAAAAAAAAAAAAAAvAQAAX3Jl&#10;bHMvLnJlbHNQSwECLQAUAAYACAAAACEAvjHB/0gFAACePQAADgAAAAAAAAAAAAAAAAAuAgAAZHJz&#10;L2Uyb0RvYy54bWxQSwECLQAUAAYACAAAACEAvH8Wt+AAAAAKAQAADwAAAAAAAAAAAAAAAACiBwAA&#10;ZHJzL2Rvd25yZXYueG1sUEsFBgAAAAAEAAQA8wAAAK8IAAAAAA==&#10;">
                <v:shape id="Text Box 15" o:spid="_x0000_s1038" type="#_x0000_t202" style="position:absolute;left:1080;top:12420;width:709;height:56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GzvrMQA&#10;AADcAAAADwAAAGRycy9kb3ducmV2LnhtbESPzW7CMBCE75X6DtZW4gYOaUGQYhCiIPXG7wOs4iVO&#10;E6+j2EDo09dISD2OZuYbzWzR2VpcqfWlYwXDQQKCOHe65ELB6bjpT0D4gKyxdkwK7uRhMX99mWGm&#10;3Y33dD2EQkQI+wwVmBCaTEqfG7LoB64hjt7ZtRZDlG0hdYu3CLe1TJNkLC2WHBcMNrQylFeHi1Uw&#10;Sey2qqbpztuP3+HIrL7cuvlRqvfWLT9BBOrCf/jZ/tYK0vcRPM7EIyDn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Bs76zEAAAA3AAAAA8AAAAAAAAAAAAAAAAAmAIAAGRycy9k&#10;b3ducmV2LnhtbFBLBQYAAAAABAAEAPUAAACJAwAAAAA=&#10;" filled="f" stroked="f">
                  <v:textbox style="mso-fit-shape-to-text:t">
                    <w:txbxContent>
                      <w:p w:rsidR="00F611D2" w:rsidRPr="00373D83" w:rsidRDefault="00F611D2" w:rsidP="003B44E9">
                        <w:r>
                          <w:rPr>
                            <w:noProof/>
                            <w:lang w:val="en-CA" w:eastAsia="en-CA"/>
                          </w:rPr>
                          <w:drawing>
                            <wp:inline distT="0" distB="0" distL="0" distR="0" wp14:anchorId="11AD6475" wp14:editId="43F39F44">
                              <wp:extent cx="257175" cy="257175"/>
                              <wp:effectExtent l="0" t="0" r="9525" b="9525"/>
                              <wp:docPr id="680" name="Picture 6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57175" cy="257175"/>
                                      </a:xfrm>
                                      <a:prstGeom prst="rect">
                                        <a:avLst/>
                                      </a:prstGeom>
                                      <a:noFill/>
                                      <a:ln>
                                        <a:noFill/>
                                      </a:ln>
                                    </pic:spPr>
                                  </pic:pic>
                                </a:graphicData>
                              </a:graphic>
                            </wp:inline>
                          </w:drawing>
                        </w:r>
                      </w:p>
                    </w:txbxContent>
                  </v:textbox>
                </v:shape>
                <v:shape id="Text Box 16" o:spid="_x0000_s1039" type="#_x0000_t202" style="position:absolute;left:2880;top:2840;width:559;height:42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5x28QA&#10;AADcAAAADwAAAGRycy9kb3ducmV2LnhtbESPzW7CMBCE75X6DtYi9QYOKUUQMKiCIvVW/h5gFS9x&#10;SLyOYgMpT48rIfU4mplvNPNlZ2txpdaXjhUMBwkI4tzpkgsFx8OmPwHhA7LG2jEp+CUPy8Xryxwz&#10;7W68o+s+FCJC2GeowITQZFL63JBFP3ANcfROrrUYomwLqVu8RbitZZokY2mx5LhgsKGVobzaX6yC&#10;SWJ/qmqabr0d3YcfZrV2X81Zqbde9zkDEagL/+Fn+1srSN/H8HcmHgG5e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C+cdvEAAAA3AAAAA8AAAAAAAAAAAAAAAAAmAIAAGRycy9k&#10;b3ducmV2LnhtbFBLBQYAAAAABAAEAPUAAACJAwAAAAA=&#10;" filled="f" stroked="f">
                  <v:textbox style="mso-fit-shape-to-text:t">
                    <w:txbxContent>
                      <w:p w:rsidR="00F611D2" w:rsidRPr="00373D83" w:rsidRDefault="00F611D2" w:rsidP="003B44E9">
                        <w:r>
                          <w:rPr>
                            <w:noProof/>
                            <w:lang w:val="en-CA" w:eastAsia="en-CA"/>
                          </w:rPr>
                          <w:drawing>
                            <wp:inline distT="0" distB="0" distL="0" distR="0" wp14:anchorId="031C0CF2" wp14:editId="662956C2">
                              <wp:extent cx="161925" cy="161925"/>
                              <wp:effectExtent l="0" t="0" r="9525" b="9525"/>
                              <wp:docPr id="681" name="Picture 6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xbxContent>
                  </v:textbox>
                </v:shape>
                <v:shape id="Text Box 17" o:spid="_x0000_s1040" type="#_x0000_t202" style="position:absolute;left:900;top:3060;width:559;height:42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UQMUA&#10;AADcAAAADwAAAGRycy9kb3ducmV2LnhtbESPzW7CMBCE75V4B2uReisOKRQIGFTRIvVG+XmAVbzE&#10;IfE6il0IPH2NVKnH0cx8o1msOluLC7W+dKxgOEhAEOdOl1woOB42L1MQPiBrrB2Tght5WC17TwvM&#10;tLvyji77UIgIYZ+hAhNCk0npc0MW/cA1xNE7udZiiLItpG7xGuG2lmmSvEmLJccFgw2tDeXV/scq&#10;mCZ2W1Wz9Nvb0X04NusP99mclXrud+9zEIG68B/+a39pBenrBB5n4hGQy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8tRAxQAAANwAAAAPAAAAAAAAAAAAAAAAAJgCAABkcnMv&#10;ZG93bnJldi54bWxQSwUGAAAAAAQABAD1AAAAigMAAAAA&#10;" filled="f" stroked="f">
                  <v:textbox style="mso-fit-shape-to-text:t">
                    <w:txbxContent>
                      <w:p w:rsidR="00F611D2" w:rsidRPr="00373D83" w:rsidRDefault="00F611D2" w:rsidP="003B44E9">
                        <w:r>
                          <w:rPr>
                            <w:noProof/>
                            <w:lang w:val="en-CA" w:eastAsia="en-CA"/>
                          </w:rPr>
                          <w:drawing>
                            <wp:inline distT="0" distB="0" distL="0" distR="0" wp14:anchorId="216A8DFA" wp14:editId="0FD57761">
                              <wp:extent cx="161925" cy="161925"/>
                              <wp:effectExtent l="0" t="0" r="9525" b="9525"/>
                              <wp:docPr id="682" name="Picture 6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xbxContent>
                  </v:textbox>
                </v:shape>
                <v:shape id="Text Box 18" o:spid="_x0000_s1041" type="#_x0000_t202" style="position:absolute;left:2051;top:13253;width:769;height:6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m1AMsEA&#10;AADcAAAADwAAAGRycy9kb3ducmV2LnhtbERPS27CMBDdI/UO1lTqDhxCqSDgRBUUqbtS4ACjeIhD&#10;4nEUuxB6+npRieXT+6+LwbbiSr2vHSuYThIQxKXTNVcKTsfdeAHCB2SNrWNScCcPRf40WmOm3Y2/&#10;6XoIlYgh7DNUYELoMil9aciin7iOOHJn11sMEfaV1D3eYrhtZZokb9JizbHBYEcbQ2Vz+LEKFon9&#10;appluvf29Xc6N5ut++guSr08D+8rEIGG8BD/uz+1gnQW18Yz8QjI/A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5tQDLBAAAA3AAAAA8AAAAAAAAAAAAAAAAAmAIAAGRycy9kb3du&#10;cmV2LnhtbFBLBQYAAAAABAAEAPUAAACGAwAAAAA=&#10;" filled="f" stroked="f">
                  <v:textbox style="mso-fit-shape-to-text:t">
                    <w:txbxContent>
                      <w:p w:rsidR="00F611D2" w:rsidRPr="00373D83" w:rsidRDefault="00F611D2" w:rsidP="003B44E9">
                        <w:r>
                          <w:rPr>
                            <w:noProof/>
                            <w:lang w:val="en-CA" w:eastAsia="en-CA"/>
                          </w:rPr>
                          <w:drawing>
                            <wp:inline distT="0" distB="0" distL="0" distR="0" wp14:anchorId="3673826D" wp14:editId="085F6AA4">
                              <wp:extent cx="295275" cy="295275"/>
                              <wp:effectExtent l="0" t="0" r="9525" b="9525"/>
                              <wp:docPr id="683" name="Picture 6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95275" cy="295275"/>
                                      </a:xfrm>
                                      <a:prstGeom prst="rect">
                                        <a:avLst/>
                                      </a:prstGeom>
                                      <a:noFill/>
                                      <a:ln>
                                        <a:noFill/>
                                      </a:ln>
                                    </pic:spPr>
                                  </pic:pic>
                                </a:graphicData>
                              </a:graphic>
                            </wp:inline>
                          </w:drawing>
                        </w:r>
                      </w:p>
                    </w:txbxContent>
                  </v:textbox>
                </v:shape>
                <v:shape id="Text Box 19" o:spid="_x0000_s1042" type="#_x0000_t202" style="position:absolute;left:2771;top:6393;width:397;height:42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1Ga0sQA&#10;AADcAAAADwAAAGRycy9kb3ducmV2LnhtbESP0WrCQBRE3wX/YbmCb7pJsGJTVym2Qt+qth9wyV6z&#10;Mdm7IbvV6Nd3BcHHYWbOMMt1bxtxps5XjhWk0wQEceF0xaWC35/tZAHCB2SNjWNScCUP69VwsMRc&#10;uwvv6XwIpYgQ9jkqMCG0uZS+MGTRT11LHL2j6yyGKLtS6g4vEW4bmSXJXFqsOC4YbGljqKgPf1bB&#10;IrHfdf2a7byd3dIXs/lwn+1JqfGof38DEagPz/Cj/aUVZLMU7mfiEZCr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dRmtLEAAAA3AAAAA8AAAAAAAAAAAAAAAAAmAIAAGRycy9k&#10;b3ducmV2LnhtbFBLBQYAAAAABAAEAPUAAACJAwAAAAA=&#10;" filled="f" stroked="f">
                  <v:textbox style="mso-fit-shape-to-text:t">
                    <w:txbxContent>
                      <w:p w:rsidR="00F611D2" w:rsidRPr="00373D83" w:rsidRDefault="00F611D2" w:rsidP="003B44E9"/>
                    </w:txbxContent>
                  </v:textbox>
                </v:shape>
                <v:shape id="Text Box 20" o:spid="_x0000_s1043" type="#_x0000_t202" style="position:absolute;left:971;top:9293;width:709;height:56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4MEpcQA&#10;AADcAAAADwAAAGRycy9kb3ducmV2LnhtbESP0WrCQBRE3wv+w3KFvtVNgi0a3YhoC31rTfsBl+w1&#10;G5O9G7JbjX59t1DwcZiZM8x6M9pOnGnwjWMF6SwBQVw53XCt4Pvr7WkBwgdkjZ1jUnAlD5ti8rDG&#10;XLsLH+hchlpECPscFZgQ+lxKXxmy6GeuJ47e0Q0WQ5RDLfWAlwi3ncyS5EVabDguGOxpZ6hqyx+r&#10;YJHYj7ZdZp/ezm/ps9nt3Wt/UupxOm5XIAKN4R7+b79rBdk8g78z8QjI4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eDBKXEAAAA3AAAAA8AAAAAAAAAAAAAAAAAmAIAAGRycy9k&#10;b3ducmV2LnhtbFBLBQYAAAAABAAEAPUAAACJAwAAAAA=&#10;" filled="f" stroked="f">
                  <v:textbox style="mso-fit-shape-to-text:t">
                    <w:txbxContent>
                      <w:p w:rsidR="00F611D2" w:rsidRPr="00373D83" w:rsidRDefault="00F611D2" w:rsidP="003B44E9">
                        <w:r>
                          <w:rPr>
                            <w:noProof/>
                            <w:lang w:val="en-CA" w:eastAsia="en-CA"/>
                          </w:rPr>
                          <w:drawing>
                            <wp:inline distT="0" distB="0" distL="0" distR="0" wp14:anchorId="4FA30032" wp14:editId="3B4B56A8">
                              <wp:extent cx="257175" cy="257175"/>
                              <wp:effectExtent l="0" t="0" r="9525" b="9525"/>
                              <wp:docPr id="685" name="Picture 6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57175" cy="257175"/>
                                      </a:xfrm>
                                      <a:prstGeom prst="rect">
                                        <a:avLst/>
                                      </a:prstGeom>
                                      <a:noFill/>
                                      <a:ln>
                                        <a:noFill/>
                                      </a:ln>
                                    </pic:spPr>
                                  </pic:pic>
                                </a:graphicData>
                              </a:graphic>
                            </wp:inline>
                          </w:drawing>
                        </w:r>
                      </w:p>
                    </w:txbxContent>
                  </v:textbox>
                </v:shape>
                <v:shape id="Text Box 21" o:spid="_x0000_s1044" type="#_x0000_t202" style="position:absolute;left:1871;top:10193;width:709;height:56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M+hPsQA&#10;AADcAAAADwAAAGRycy9kb3ducmV2LnhtbESPwW7CMBBE75X4B2uRegOHQCsIGFRBK3ErBT5gFS9x&#10;SLyOYhdSvh4jIfU4mpk3msWqs7W4UOtLxwpGwwQEce50yYWC4+FrMAXhA7LG2jEp+CMPq2XvZYGZ&#10;dlf+ocs+FCJC2GeowITQZFL63JBFP3QNcfROrrUYomwLqVu8RritZZok79JiyXHBYENrQ3m1/7UK&#10;pon9rqpZuvN2chu9mfXGfTZnpV773cccRKAu/Ief7a1WkE7G8DgTj4Bc3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jPoT7EAAAA3AAAAA8AAAAAAAAAAAAAAAAAmAIAAGRycy9k&#10;b3ducmV2LnhtbFBLBQYAAAAABAAEAPUAAACJAwAAAAA=&#10;" filled="f" stroked="f">
                  <v:textbox style="mso-fit-shape-to-text:t">
                    <w:txbxContent>
                      <w:p w:rsidR="00F611D2" w:rsidRPr="00373D83" w:rsidRDefault="00F611D2" w:rsidP="003B44E9">
                        <w:r>
                          <w:rPr>
                            <w:noProof/>
                            <w:lang w:val="en-CA" w:eastAsia="en-CA"/>
                          </w:rPr>
                          <w:drawing>
                            <wp:inline distT="0" distB="0" distL="0" distR="0" wp14:anchorId="34DC17F9" wp14:editId="7A906A05">
                              <wp:extent cx="257175" cy="257175"/>
                              <wp:effectExtent l="0" t="0" r="9525" b="9525"/>
                              <wp:docPr id="686" name="Picture 6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57175" cy="257175"/>
                                      </a:xfrm>
                                      <a:prstGeom prst="rect">
                                        <a:avLst/>
                                      </a:prstGeom>
                                      <a:noFill/>
                                      <a:ln>
                                        <a:noFill/>
                                      </a:ln>
                                    </pic:spPr>
                                  </pic:pic>
                                </a:graphicData>
                              </a:graphic>
                            </wp:inline>
                          </w:drawing>
                        </w:r>
                      </w:p>
                    </w:txbxContent>
                  </v:textbox>
                </v:shape>
                <v:shape id="Text Box 22" o:spid="_x0000_s1045" type="#_x0000_t202" style="position:absolute;left:2906;top:11820;width:709;height:56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yY5SsQA&#10;AADcAAAADwAAAGRycy9kb3ducmV2LnhtbESP0WrCQBRE34X+w3ILvunGEMWm2UixCr5pbT/gkr3N&#10;psneDdlV0369Wyj0cZiZM0yxGW0nrjT4xrGCxTwBQVw53XCt4ON9P1uD8AFZY+eYFHyTh035MCkw&#10;1+7Gb3Q9h1pECPscFZgQ+lxKXxmy6OeuJ47epxsshiiHWuoBbxFuO5kmyUpabDguGOxpa6hqzxer&#10;YJ3YY9s+pSdvs5/F0mxf3a7/Umr6OL48gwg0hv/wX/ugFaRZBr9n4hGQ5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cmOUrEAAAA3AAAAA8AAAAAAAAAAAAAAAAAmAIAAGRycy9k&#10;b3ducmV2LnhtbFBLBQYAAAAABAAEAPUAAACJAwAAAAA=&#10;" filled="f" stroked="f">
                  <v:textbox style="mso-fit-shape-to-text:t">
                    <w:txbxContent>
                      <w:p w:rsidR="00F611D2" w:rsidRPr="00373D83" w:rsidRDefault="00F611D2" w:rsidP="003B44E9">
                        <w:r>
                          <w:rPr>
                            <w:noProof/>
                            <w:lang w:val="en-CA" w:eastAsia="en-CA"/>
                          </w:rPr>
                          <w:drawing>
                            <wp:inline distT="0" distB="0" distL="0" distR="0" wp14:anchorId="604AEC04" wp14:editId="354D4F36">
                              <wp:extent cx="257175" cy="257175"/>
                              <wp:effectExtent l="0" t="0" r="9525" b="9525"/>
                              <wp:docPr id="687" name="Picture 6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57175" cy="257175"/>
                                      </a:xfrm>
                                      <a:prstGeom prst="rect">
                                        <a:avLst/>
                                      </a:prstGeom>
                                      <a:noFill/>
                                      <a:ln>
                                        <a:noFill/>
                                      </a:ln>
                                    </pic:spPr>
                                  </pic:pic>
                                </a:graphicData>
                              </a:graphic>
                            </wp:inline>
                          </w:drawing>
                        </w:r>
                      </w:p>
                    </w:txbxContent>
                  </v:textbox>
                </v:shape>
                <v:shape id="Text Box 23" o:spid="_x0000_s1046" type="#_x0000_t202" style="position:absolute;left:1601;top:11235;width:559;height:42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Gqc0cQA&#10;AADcAAAADwAAAGRycy9kb3ducmV2LnhtbESP3WrCQBSE7wu+w3IK3tWNQYumriL+QO+sPw9wyJ5m&#10;02TPhuyqsU/vCoKXw8x8w8wWna3FhVpfOlYwHCQgiHOnSy4UnI7bjwkIH5A11o5JwY08LOa9txlm&#10;2l15T5dDKESEsM9QgQmhyaT0uSGLfuAa4uj9utZiiLItpG7xGuG2lmmSfEqLJccFgw2tDOXV4WwV&#10;TBK7q6pp+uPt6H84Nqu12zR/SvXfu+UXiEBdeIWf7W+tIB2N4XEmHgE5v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hqnNHEAAAA3AAAAA8AAAAAAAAAAAAAAAAAmAIAAGRycy9k&#10;b3ducmV2LnhtbFBLBQYAAAAABAAEAPUAAACJAwAAAAA=&#10;" filled="f" stroked="f">
                  <v:textbox style="mso-fit-shape-to-text:t">
                    <w:txbxContent>
                      <w:p w:rsidR="00F611D2" w:rsidRPr="00373D83" w:rsidRDefault="00F611D2" w:rsidP="003B44E9">
                        <w:r>
                          <w:rPr>
                            <w:noProof/>
                            <w:lang w:val="en-CA" w:eastAsia="en-CA"/>
                          </w:rPr>
                          <w:drawing>
                            <wp:inline distT="0" distB="0" distL="0" distR="0" wp14:anchorId="29703685" wp14:editId="50E85B11">
                              <wp:extent cx="161925" cy="161925"/>
                              <wp:effectExtent l="0" t="0" r="9525" b="9525"/>
                              <wp:docPr id="688" name="Picture 6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xbxContent>
                  </v:textbox>
                </v:shape>
                <v:shape id="Text Box 24" o:spid="_x0000_s1047" type="#_x0000_t202" style="position:absolute;left:3056;top:8625;width:559;height:42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gCpsUA&#10;AADcAAAADwAAAGRycy9kb3ducmV2LnhtbESP0WrCQBRE3wv9h+UKfaubBCs2upGiLfhWm/YDLtlr&#10;NiZ7N2RXTf36bkHwcZiZM8xqPdpOnGnwjWMF6TQBQVw53XCt4Of743kBwgdkjZ1jUvBLHtbF48MK&#10;c+0u/EXnMtQiQtjnqMCE0OdS+sqQRT91PXH0Dm6wGKIcaqkHvES47WSWJHNpseG4YLCnjaGqLU9W&#10;wSKxn237mu29nV3TF7PZuvf+qNTTZHxbggg0hnv41t5pBdlsDv9n4hGQx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IuAKmxQAAANwAAAAPAAAAAAAAAAAAAAAAAJgCAABkcnMv&#10;ZG93bnJldi54bWxQSwUGAAAAAAQABAD1AAAAigMAAAAA&#10;" filled="f" stroked="f">
                  <v:textbox style="mso-fit-shape-to-text:t">
                    <w:txbxContent>
                      <w:p w:rsidR="00F611D2" w:rsidRPr="00373D83" w:rsidRDefault="00F611D2" w:rsidP="003B44E9">
                        <w:r>
                          <w:rPr>
                            <w:noProof/>
                            <w:lang w:val="en-CA" w:eastAsia="en-CA"/>
                          </w:rPr>
                          <w:drawing>
                            <wp:inline distT="0" distB="0" distL="0" distR="0" wp14:anchorId="25601C73" wp14:editId="73302A9C">
                              <wp:extent cx="161925" cy="161925"/>
                              <wp:effectExtent l="0" t="0" r="9525" b="9525"/>
                              <wp:docPr id="689" name="Picture 6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xbxContent>
                  </v:textbox>
                </v:shape>
                <v:shape id="Text Box 25" o:spid="_x0000_s1048" type="#_x0000_t202" style="position:absolute;left:1725;top:2300;width:559;height:42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SnPcUA&#10;AADcAAAADwAAAGRycy9kb3ducmV2LnhtbESPwW7CMBBE75X4B2uReitOImgh4KCKgtRbKfABq3iJ&#10;Q+J1FLsQ+vV1pUo9jmbmjWa1HmwrrtT72rGCdJKAIC6drrlScDrunuYgfEDW2DomBXfysC5GDyvM&#10;tbvxJ10PoRIRwj5HBSaELpfSl4Ys+onriKN3dr3FEGVfSd3jLcJtK7MkeZYWa44LBjvaGCqbw5dV&#10;ME/sR9Mssr230+90ZjZvbttdlHocD69LEIGG8B/+a79rBdn0BX7PxCMgi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n9Kc9xQAAANwAAAAPAAAAAAAAAAAAAAAAAJgCAABkcnMv&#10;ZG93bnJldi54bWxQSwUGAAAAAAQABAD1AAAAigMAAAAA&#10;" filled="f" stroked="f">
                  <v:textbox style="mso-fit-shape-to-text:t">
                    <w:txbxContent>
                      <w:p w:rsidR="00F611D2" w:rsidRPr="00373D83" w:rsidRDefault="00F611D2" w:rsidP="003B44E9">
                        <w:r>
                          <w:rPr>
                            <w:noProof/>
                            <w:lang w:val="en-CA" w:eastAsia="en-CA"/>
                          </w:rPr>
                          <w:drawing>
                            <wp:inline distT="0" distB="0" distL="0" distR="0" wp14:anchorId="521AA54F" wp14:editId="6344964C">
                              <wp:extent cx="161925" cy="161925"/>
                              <wp:effectExtent l="0" t="0" r="9525" b="9525"/>
                              <wp:docPr id="690" name="Picture 6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xbxContent>
                  </v:textbox>
                </v:shape>
                <v:shape id="Text Box 26" o:spid="_x0000_s1049" type="#_x0000_t202" style="position:absolute;left:900;top:900;width:709;height:56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mszT8AA&#10;AADcAAAADwAAAGRycy9kb3ducmV2LnhtbERPy4rCMBTdD/gP4QruxtTiiFajiI4wO58fcGmuTW1z&#10;U5qMdubrzUJweTjvxaqztbhT60vHCkbDBARx7nTJhYLLefc5BeEDssbaMSn4Iw+rZe9jgZl2Dz7S&#10;/RQKEUPYZ6jAhNBkUvrckEU/dA1x5K6utRgibAupW3zEcFvLNEkm0mLJscFgQxtDeXX6tQqmid1X&#10;1Sw9eDv+H32ZzdZ9NzelBv1uPQcRqAtv8cv9oxWk47g2nolHQC6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1mszT8AAAADcAAAADwAAAAAAAAAAAAAAAACYAgAAZHJzL2Rvd25y&#10;ZXYueG1sUEsFBgAAAAAEAAQA9QAAAIUDAAAAAA==&#10;" filled="f" stroked="f">
                  <v:textbox style="mso-fit-shape-to-text:t">
                    <w:txbxContent>
                      <w:p w:rsidR="00F611D2" w:rsidRPr="00373D83" w:rsidRDefault="00F611D2" w:rsidP="003B44E9">
                        <w:r>
                          <w:rPr>
                            <w:noProof/>
                            <w:lang w:val="en-CA" w:eastAsia="en-CA"/>
                          </w:rPr>
                          <w:drawing>
                            <wp:inline distT="0" distB="0" distL="0" distR="0" wp14:anchorId="12BF34E2" wp14:editId="4C5C8503">
                              <wp:extent cx="257175" cy="257175"/>
                              <wp:effectExtent l="0" t="0" r="9525" b="9525"/>
                              <wp:docPr id="691" name="Picture 6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57175" cy="257175"/>
                                      </a:xfrm>
                                      <a:prstGeom prst="rect">
                                        <a:avLst/>
                                      </a:prstGeom>
                                      <a:noFill/>
                                      <a:ln>
                                        <a:noFill/>
                                      </a:ln>
                                    </pic:spPr>
                                  </pic:pic>
                                </a:graphicData>
                              </a:graphic>
                            </wp:inline>
                          </w:drawing>
                        </w:r>
                      </w:p>
                    </w:txbxContent>
                  </v:textbox>
                </v:shape>
                <v:shape id="Text Box 27" o:spid="_x0000_s1050" type="#_x0000_t202" style="position:absolute;left:2700;top:1440;width:709;height:56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SeW1MQA&#10;AADcAAAADwAAAGRycy9kb3ducmV2LnhtbESP0WrCQBRE34X+w3ILfdONQUXTbETUgm9a2w+4ZG+z&#10;abJ3Q3bVtF/vFgo+DjNzhsnXg23FlXpfO1YwnSQgiEuna64UfH68jZcgfEDW2DomBT/kYV08jXLM&#10;tLvxO13PoRIRwj5DBSaELpPSl4Ys+onriKP35XqLIcq+krrHW4TbVqZJspAWa44LBjvaGiqb88Uq&#10;WCb22DSr9OTt7Hc6N9ud23ffSr08D5tXEIGG8Aj/tw9aQTpbwd+ZeARkc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knltTEAAAA3AAAAA8AAAAAAAAAAAAAAAAAmAIAAGRycy9k&#10;b3ducmV2LnhtbFBLBQYAAAAABAAEAPUAAACJAwAAAAA=&#10;" filled="f" stroked="f">
                  <v:textbox style="mso-fit-shape-to-text:t">
                    <w:txbxContent>
                      <w:p w:rsidR="00F611D2" w:rsidRPr="00373D83" w:rsidRDefault="00F611D2" w:rsidP="003B44E9">
                        <w:r>
                          <w:rPr>
                            <w:noProof/>
                            <w:lang w:val="en-CA" w:eastAsia="en-CA"/>
                          </w:rPr>
                          <w:drawing>
                            <wp:inline distT="0" distB="0" distL="0" distR="0" wp14:anchorId="103BB144" wp14:editId="5D0C268A">
                              <wp:extent cx="257175" cy="257175"/>
                              <wp:effectExtent l="0" t="0" r="9525" b="9525"/>
                              <wp:docPr id="692" name="Picture 6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57175" cy="257175"/>
                                      </a:xfrm>
                                      <a:prstGeom prst="rect">
                                        <a:avLst/>
                                      </a:prstGeom>
                                      <a:noFill/>
                                      <a:ln>
                                        <a:noFill/>
                                      </a:ln>
                                    </pic:spPr>
                                  </pic:pic>
                                </a:graphicData>
                              </a:graphic>
                            </wp:inline>
                          </w:drawing>
                        </w:r>
                      </w:p>
                    </w:txbxContent>
                  </v:textbox>
                </v:shape>
                <v:shape id="Text Box 28" o:spid="_x0000_s1051" type="#_x0000_t202" style="position:absolute;left:2565;top:2057;width:559;height:42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cSplMAA&#10;AADcAAAADwAAAGRycy9kb3ducmV2LnhtbERPy4rCMBTdC/MP4Q6409Si4nSMMjgK7nzMfMCluTa1&#10;zU1pola/3iwEl4fzni87W4srtb50rGA0TEAQ506XXCj4/9sMZiB8QNZYOyYFd/KwXHz05phpd+MD&#10;XY+hEDGEfYYKTAhNJqXPDVn0Q9cQR+7kWoshwraQusVbDLe1TJNkKi2WHBsMNrQylFfHi1UwS+yu&#10;qr7Svbfjx2hiVr9u3ZyV6n92P98gAnXhLX65t1pBOonz45l4BOTiC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cSplMAAAADcAAAADwAAAAAAAAAAAAAAAACYAgAAZHJzL2Rvd25y&#10;ZXYueG1sUEsFBgAAAAAEAAQA9QAAAIUDAAAAAA==&#10;" filled="f" stroked="f">
                  <v:textbox style="mso-fit-shape-to-text:t">
                    <w:txbxContent>
                      <w:p w:rsidR="00F611D2" w:rsidRPr="00373D83" w:rsidRDefault="00F611D2" w:rsidP="003B44E9">
                        <w:r>
                          <w:rPr>
                            <w:noProof/>
                            <w:lang w:val="en-CA" w:eastAsia="en-CA"/>
                          </w:rPr>
                          <w:drawing>
                            <wp:inline distT="0" distB="0" distL="0" distR="0" wp14:anchorId="0A6BA4B6" wp14:editId="5E9A80DB">
                              <wp:extent cx="161925" cy="161925"/>
                              <wp:effectExtent l="0" t="0" r="9525" b="9525"/>
                              <wp:docPr id="693" name="Picture 6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xbxContent>
                  </v:textbox>
                </v:shape>
                <w10:wrap anchorx="page" anchory="page"/>
              </v:group>
            </w:pict>
          </mc:Fallback>
        </mc:AlternateContent>
      </w:r>
      <w:r w:rsidR="003175D9">
        <w:rPr>
          <w:noProof/>
          <w:lang w:val="en-CA" w:eastAsia="en-CA"/>
        </w:rPr>
        <mc:AlternateContent>
          <mc:Choice Requires="wps">
            <w:drawing>
              <wp:anchor distT="0" distB="0" distL="114300" distR="114300" simplePos="0" relativeHeight="251576320" behindDoc="0" locked="0" layoutInCell="1" allowOverlap="1" wp14:anchorId="025B0A71" wp14:editId="79AC426D">
                <wp:simplePos x="0" y="0"/>
                <wp:positionH relativeFrom="page">
                  <wp:posOffset>612775</wp:posOffset>
                </wp:positionH>
                <wp:positionV relativeFrom="page">
                  <wp:posOffset>2431415</wp:posOffset>
                </wp:positionV>
                <wp:extent cx="1485900" cy="1828800"/>
                <wp:effectExtent l="3175" t="2540" r="0" b="0"/>
                <wp:wrapNone/>
                <wp:docPr id="23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1828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11D2" w:rsidRPr="00944F89" w:rsidRDefault="00F611D2" w:rsidP="003B44E9">
                            <w:pPr>
                              <w:pStyle w:val="QuotesWhite"/>
                            </w:pPr>
                            <w:r>
                              <w:t>Upcoming Events, January 2014:</w:t>
                            </w:r>
                          </w:p>
                          <w:p w:rsidR="00F611D2" w:rsidRPr="00944F89" w:rsidRDefault="00F611D2" w:rsidP="003B44E9">
                            <w:pPr>
                              <w:rPr>
                                <w:color w:val="FFFFFF"/>
                                <w:szCs w:val="16"/>
                              </w:rPr>
                            </w:pPr>
                          </w:p>
                          <w:p w:rsidR="00F611D2" w:rsidRDefault="00F611D2" w:rsidP="003B44E9">
                            <w:pPr>
                              <w:pStyle w:val="BodyTextIndent"/>
                              <w:rPr>
                                <w:color w:val="FFFFFF"/>
                                <w:szCs w:val="16"/>
                              </w:rPr>
                            </w:pPr>
                            <w:r>
                              <w:rPr>
                                <w:color w:val="FFFFFF"/>
                                <w:szCs w:val="16"/>
                              </w:rPr>
                              <w:t>Mindfulness-Based Chronic</w:t>
                            </w:r>
                          </w:p>
                          <w:p w:rsidR="00F611D2" w:rsidRDefault="00F611D2" w:rsidP="003B44E9">
                            <w:pPr>
                              <w:pStyle w:val="BodyTextIndent"/>
                              <w:rPr>
                                <w:color w:val="FFFFFF"/>
                                <w:szCs w:val="16"/>
                              </w:rPr>
                            </w:pPr>
                            <w:r>
                              <w:rPr>
                                <w:color w:val="FFFFFF"/>
                                <w:szCs w:val="16"/>
                              </w:rPr>
                              <w:t>Pain Management-</w:t>
                            </w:r>
                            <w:r w:rsidRPr="000B2A62">
                              <w:rPr>
                                <w:b/>
                                <w:color w:val="FFFFFF"/>
                                <w:szCs w:val="16"/>
                              </w:rPr>
                              <w:t>Level 1</w:t>
                            </w:r>
                          </w:p>
                          <w:p w:rsidR="00F611D2" w:rsidRDefault="00F611D2" w:rsidP="003B44E9">
                            <w:pPr>
                              <w:pStyle w:val="BodyTextIndent"/>
                              <w:rPr>
                                <w:color w:val="FFFFFF"/>
                                <w:szCs w:val="16"/>
                              </w:rPr>
                            </w:pPr>
                          </w:p>
                          <w:p w:rsidR="00F611D2" w:rsidRDefault="00F611D2" w:rsidP="003B44E9">
                            <w:pPr>
                              <w:pStyle w:val="BodyTextIndent"/>
                              <w:rPr>
                                <w:color w:val="FFFFFF"/>
                                <w:szCs w:val="16"/>
                              </w:rPr>
                            </w:pPr>
                            <w:r>
                              <w:rPr>
                                <w:color w:val="FFFFFF"/>
                                <w:szCs w:val="16"/>
                              </w:rPr>
                              <w:t>Starts: January 16</w:t>
                            </w:r>
                            <w:r w:rsidRPr="000B2A62">
                              <w:rPr>
                                <w:color w:val="FFFFFF"/>
                                <w:szCs w:val="16"/>
                                <w:vertAlign w:val="superscript"/>
                              </w:rPr>
                              <w:t>th</w:t>
                            </w:r>
                            <w:r>
                              <w:rPr>
                                <w:color w:val="FFFFFF"/>
                                <w:szCs w:val="16"/>
                              </w:rPr>
                              <w:t>, 2014</w:t>
                            </w:r>
                          </w:p>
                          <w:p w:rsidR="00F611D2" w:rsidRPr="00944F89" w:rsidRDefault="00F611D2" w:rsidP="003B44E9">
                            <w:pPr>
                              <w:pStyle w:val="BodyTextIndent"/>
                              <w:rPr>
                                <w:color w:val="FFFFFF"/>
                                <w:szCs w:val="16"/>
                              </w:rPr>
                            </w:pPr>
                            <w:r>
                              <w:rPr>
                                <w:color w:val="FFFFFF"/>
                                <w:szCs w:val="16"/>
                              </w:rPr>
                              <w:t>Time: 1:10pm</w:t>
                            </w:r>
                          </w:p>
                          <w:p w:rsidR="00F611D2" w:rsidRPr="00944F89" w:rsidRDefault="00F611D2" w:rsidP="003B44E9">
                            <w:pPr>
                              <w:pStyle w:val="BodyTextIndent"/>
                              <w:rPr>
                                <w:color w:val="FFFFFF"/>
                                <w:szCs w:val="16"/>
                              </w:rPr>
                            </w:pPr>
                          </w:p>
                          <w:p w:rsidR="00F611D2" w:rsidRDefault="00F611D2" w:rsidP="003B44E9">
                            <w:pPr>
                              <w:pStyle w:val="BodyTextIndent"/>
                              <w:rPr>
                                <w:color w:val="FFFFFF"/>
                                <w:szCs w:val="16"/>
                              </w:rPr>
                            </w:pPr>
                            <w:r>
                              <w:rPr>
                                <w:color w:val="FFFFFF"/>
                                <w:szCs w:val="16"/>
                              </w:rPr>
                              <w:t xml:space="preserve">Contact Marie-Ann for more </w:t>
                            </w:r>
                          </w:p>
                          <w:p w:rsidR="00F611D2" w:rsidRPr="00944F89" w:rsidRDefault="00F611D2" w:rsidP="003B44E9">
                            <w:pPr>
                              <w:pStyle w:val="BodyTextIndent"/>
                              <w:rPr>
                                <w:color w:val="FFFFFF"/>
                                <w:szCs w:val="16"/>
                              </w:rPr>
                            </w:pPr>
                            <w:r>
                              <w:rPr>
                                <w:color w:val="FFFFFF"/>
                                <w:szCs w:val="16"/>
                              </w:rPr>
                              <w:t>information: 705-235-6923</w:t>
                            </w:r>
                          </w:p>
                          <w:p w:rsidR="00F611D2" w:rsidRPr="00944F89" w:rsidRDefault="00F611D2" w:rsidP="003B44E9">
                            <w:pPr>
                              <w:pStyle w:val="BodyTextIndent"/>
                              <w:rPr>
                                <w:color w:val="FFFFFF"/>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5B0A71" id="Text Box 11" o:spid="_x0000_s1052" type="#_x0000_t202" style="position:absolute;margin-left:48.25pt;margin-top:191.45pt;width:117pt;height:2in;z-index:251576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i/P1sgIAALUFAAAOAAAAZHJzL2Uyb0RvYy54bWysVG1vmzAQ/j5p/8Hyd8pLSQqopEpCmCZ1&#10;L1K7H+CACdbAZrYT6Kb9951NSJNWk6ZtfEBn+/zcPXeP7/ZuaBt0oFIxwVPsX3kYUV6IkvFdir88&#10;5k6EkdKEl6QRnKb4iSp8t3j75rbvEhqIWjQllQhAuEr6LsW11l3iuqqoaUvUlegoh8NKyJZoWMqd&#10;W0rSA3rbuIHnzd1eyLKToqBKwW42HuKFxa8qWuhPVaWoRk2KITdt/9L+t+bvLm5JspOkq1lxTIP8&#10;RRYtYRyCnqAyognaS/YKqmWFFEpU+qoQrSuqihXUcgA2vveCzUNNOmq5QHFUdyqT+n+wxcfDZ4lY&#10;meLgOsCIkxaa9EgHjVZiQL5vCtR3KgG/hw489QD70GhLVnX3oviqEBfrmvAdXUop+pqSEhK0N92z&#10;qyOOMiDb/oMoIQ7Za2GBhkq2pnpQDwTo0KinU3NMLoUJGUaz2IOjAs78KIgiWEB2Lkmm651U+h0V&#10;LTJGiiV038KTw73So+vkYqJxkbOmsQpo+MUGYI47EByumjOThm3oj9iLN9EmCp0wmG+c0MsyZ5mv&#10;Q2ee+zez7DpbrzP/p4nrh0nNypJyE2YSlx/+WfOOMh9lcZKXEg0rDZxJScnddt1IdCAg7tx+x4Kc&#10;ubmXadh6AZcXlPwg9FZB7OTz6MYJ83DmxDde5Hh+vIrnXhiHWX5J6Z5x+u+UUJ/ieBbMRjX9lptn&#10;v9fcSNIyDeOjYW2KQQ7wGSeSGA1ueGltTVgz2melMOk/lwLaPTXaKtaIdJSrHrbD+DpCg2zkvBXl&#10;E2hYClAYqBFmHxi1kN8x6mGOpFh92xNJMWrec3gHZuhMhpyM7WQQXsDVFGuMRnOtx+G07yTb1YA8&#10;vjQulvBWKmZV/JwFUDALmA2WzHGOmeFzvrZez9N28QsAAP//AwBQSwMEFAAGAAgAAAAhAPkiiBHg&#10;AAAACgEAAA8AAABkcnMvZG93bnJldi54bWxMj8FOwzAMhu9IvEPkSdxYslWUtTSdJgQnJERXDhzT&#10;xmujNU5psq28PeHEjrY//f7+YjvbgZ1x8saRhNVSAENqnTbUSfisX+83wHxQpNXgCCX8oIdteXtT&#10;qFy7C1V43oeOxRDyuZLQhzDmnPu2R6v80o1I8XZwk1UhjlPH9aQuMdwOfC1Eyq0yFD/0asTnHtvj&#10;/mQl7L6oejHf781HdahMXWeC3tKjlHeLefcELOAc/mH404/qUEanxp1IezZIyNKHSEpINusMWASS&#10;RMRNIyF9FBnwsuDXFcpfAAAA//8DAFBLAQItABQABgAIAAAAIQC2gziS/gAAAOEBAAATAAAAAAAA&#10;AAAAAAAAAAAAAABbQ29udGVudF9UeXBlc10ueG1sUEsBAi0AFAAGAAgAAAAhADj9If/WAAAAlAEA&#10;AAsAAAAAAAAAAAAAAAAALwEAAF9yZWxzLy5yZWxzUEsBAi0AFAAGAAgAAAAhAPaL8/WyAgAAtQUA&#10;AA4AAAAAAAAAAAAAAAAALgIAAGRycy9lMm9Eb2MueG1sUEsBAi0AFAAGAAgAAAAhAPkiiBHgAAAA&#10;CgEAAA8AAAAAAAAAAAAAAAAADAUAAGRycy9kb3ducmV2LnhtbFBLBQYAAAAABAAEAPMAAAAZBgAA&#10;AAA=&#10;" filled="f" stroked="f">
                <v:textbox inset="0,0,0,0">
                  <w:txbxContent>
                    <w:p w:rsidR="00F611D2" w:rsidRPr="00944F89" w:rsidRDefault="00F611D2" w:rsidP="003B44E9">
                      <w:pPr>
                        <w:pStyle w:val="QuotesWhite"/>
                      </w:pPr>
                      <w:r>
                        <w:t>Upcoming Events, January 2014:</w:t>
                      </w:r>
                    </w:p>
                    <w:p w:rsidR="00F611D2" w:rsidRPr="00944F89" w:rsidRDefault="00F611D2" w:rsidP="003B44E9">
                      <w:pPr>
                        <w:rPr>
                          <w:color w:val="FFFFFF"/>
                          <w:szCs w:val="16"/>
                        </w:rPr>
                      </w:pPr>
                    </w:p>
                    <w:p w:rsidR="00F611D2" w:rsidRDefault="00F611D2" w:rsidP="003B44E9">
                      <w:pPr>
                        <w:pStyle w:val="BodyTextIndent"/>
                        <w:rPr>
                          <w:color w:val="FFFFFF"/>
                          <w:szCs w:val="16"/>
                        </w:rPr>
                      </w:pPr>
                      <w:r>
                        <w:rPr>
                          <w:color w:val="FFFFFF"/>
                          <w:szCs w:val="16"/>
                        </w:rPr>
                        <w:t>Mindfulness-Based Chronic</w:t>
                      </w:r>
                    </w:p>
                    <w:p w:rsidR="00F611D2" w:rsidRDefault="00F611D2" w:rsidP="003B44E9">
                      <w:pPr>
                        <w:pStyle w:val="BodyTextIndent"/>
                        <w:rPr>
                          <w:color w:val="FFFFFF"/>
                          <w:szCs w:val="16"/>
                        </w:rPr>
                      </w:pPr>
                      <w:r>
                        <w:rPr>
                          <w:color w:val="FFFFFF"/>
                          <w:szCs w:val="16"/>
                        </w:rPr>
                        <w:t>Pain Management-</w:t>
                      </w:r>
                      <w:r w:rsidRPr="000B2A62">
                        <w:rPr>
                          <w:b/>
                          <w:color w:val="FFFFFF"/>
                          <w:szCs w:val="16"/>
                        </w:rPr>
                        <w:t>Level 1</w:t>
                      </w:r>
                    </w:p>
                    <w:p w:rsidR="00F611D2" w:rsidRDefault="00F611D2" w:rsidP="003B44E9">
                      <w:pPr>
                        <w:pStyle w:val="BodyTextIndent"/>
                        <w:rPr>
                          <w:color w:val="FFFFFF"/>
                          <w:szCs w:val="16"/>
                        </w:rPr>
                      </w:pPr>
                    </w:p>
                    <w:p w:rsidR="00F611D2" w:rsidRDefault="00F611D2" w:rsidP="003B44E9">
                      <w:pPr>
                        <w:pStyle w:val="BodyTextIndent"/>
                        <w:rPr>
                          <w:color w:val="FFFFFF"/>
                          <w:szCs w:val="16"/>
                        </w:rPr>
                      </w:pPr>
                      <w:r>
                        <w:rPr>
                          <w:color w:val="FFFFFF"/>
                          <w:szCs w:val="16"/>
                        </w:rPr>
                        <w:t>Starts: January 16</w:t>
                      </w:r>
                      <w:r w:rsidRPr="000B2A62">
                        <w:rPr>
                          <w:color w:val="FFFFFF"/>
                          <w:szCs w:val="16"/>
                          <w:vertAlign w:val="superscript"/>
                        </w:rPr>
                        <w:t>th</w:t>
                      </w:r>
                      <w:r>
                        <w:rPr>
                          <w:color w:val="FFFFFF"/>
                          <w:szCs w:val="16"/>
                        </w:rPr>
                        <w:t>, 2014</w:t>
                      </w:r>
                    </w:p>
                    <w:p w:rsidR="00F611D2" w:rsidRPr="00944F89" w:rsidRDefault="00F611D2" w:rsidP="003B44E9">
                      <w:pPr>
                        <w:pStyle w:val="BodyTextIndent"/>
                        <w:rPr>
                          <w:color w:val="FFFFFF"/>
                          <w:szCs w:val="16"/>
                        </w:rPr>
                      </w:pPr>
                      <w:r>
                        <w:rPr>
                          <w:color w:val="FFFFFF"/>
                          <w:szCs w:val="16"/>
                        </w:rPr>
                        <w:t>Time: 1:10pm</w:t>
                      </w:r>
                    </w:p>
                    <w:p w:rsidR="00F611D2" w:rsidRPr="00944F89" w:rsidRDefault="00F611D2" w:rsidP="003B44E9">
                      <w:pPr>
                        <w:pStyle w:val="BodyTextIndent"/>
                        <w:rPr>
                          <w:color w:val="FFFFFF"/>
                          <w:szCs w:val="16"/>
                        </w:rPr>
                      </w:pPr>
                    </w:p>
                    <w:p w:rsidR="00F611D2" w:rsidRDefault="00F611D2" w:rsidP="003B44E9">
                      <w:pPr>
                        <w:pStyle w:val="BodyTextIndent"/>
                        <w:rPr>
                          <w:color w:val="FFFFFF"/>
                          <w:szCs w:val="16"/>
                        </w:rPr>
                      </w:pPr>
                      <w:r>
                        <w:rPr>
                          <w:color w:val="FFFFFF"/>
                          <w:szCs w:val="16"/>
                        </w:rPr>
                        <w:t xml:space="preserve">Contact Marie-Ann for more </w:t>
                      </w:r>
                    </w:p>
                    <w:p w:rsidR="00F611D2" w:rsidRPr="00944F89" w:rsidRDefault="00F611D2" w:rsidP="003B44E9">
                      <w:pPr>
                        <w:pStyle w:val="BodyTextIndent"/>
                        <w:rPr>
                          <w:color w:val="FFFFFF"/>
                          <w:szCs w:val="16"/>
                        </w:rPr>
                      </w:pPr>
                      <w:r>
                        <w:rPr>
                          <w:color w:val="FFFFFF"/>
                          <w:szCs w:val="16"/>
                        </w:rPr>
                        <w:t>information: 705-235-6923</w:t>
                      </w:r>
                    </w:p>
                    <w:p w:rsidR="00F611D2" w:rsidRPr="00944F89" w:rsidRDefault="00F611D2" w:rsidP="003B44E9">
                      <w:pPr>
                        <w:pStyle w:val="BodyTextIndent"/>
                        <w:rPr>
                          <w:color w:val="FFFFFF"/>
                          <w:szCs w:val="16"/>
                        </w:rPr>
                      </w:pPr>
                    </w:p>
                  </w:txbxContent>
                </v:textbox>
                <w10:wrap anchorx="page" anchory="page"/>
              </v:shape>
            </w:pict>
          </mc:Fallback>
        </mc:AlternateContent>
      </w:r>
    </w:p>
    <w:p w:rsidR="00B2644D" w:rsidRPr="00B2644D" w:rsidRDefault="00B2644D" w:rsidP="00B2644D"/>
    <w:p w:rsidR="00B2644D" w:rsidRPr="00B2644D" w:rsidRDefault="00B2644D" w:rsidP="00B2644D"/>
    <w:p w:rsidR="00B2644D" w:rsidRPr="00B2644D" w:rsidRDefault="00B2644D" w:rsidP="00B2644D"/>
    <w:p w:rsidR="00B2644D" w:rsidRPr="00B2644D" w:rsidRDefault="00B2644D" w:rsidP="00B2644D"/>
    <w:p w:rsidR="00B2644D" w:rsidRPr="00B2644D" w:rsidRDefault="00B2644D" w:rsidP="00B2644D"/>
    <w:p w:rsidR="00B2644D" w:rsidRPr="00B2644D" w:rsidRDefault="00B2644D" w:rsidP="00B2644D"/>
    <w:p w:rsidR="00B2644D" w:rsidRPr="00B2644D" w:rsidRDefault="00B2644D" w:rsidP="00B2644D"/>
    <w:p w:rsidR="00B2644D" w:rsidRPr="00B2644D" w:rsidRDefault="00313EBC" w:rsidP="00B2644D">
      <w:r>
        <w:rPr>
          <w:noProof/>
          <w:lang w:val="en-CA" w:eastAsia="en-CA"/>
        </w:rPr>
        <w:drawing>
          <wp:anchor distT="0" distB="0" distL="114300" distR="114300" simplePos="0" relativeHeight="251646976" behindDoc="0" locked="0" layoutInCell="1" allowOverlap="1" wp14:anchorId="607D4456" wp14:editId="40B38802">
            <wp:simplePos x="0" y="0"/>
            <wp:positionH relativeFrom="column">
              <wp:posOffset>3143250</wp:posOffset>
            </wp:positionH>
            <wp:positionV relativeFrom="paragraph">
              <wp:posOffset>13335</wp:posOffset>
            </wp:positionV>
            <wp:extent cx="1321118" cy="1390650"/>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nes navidad,christmas,transparente (3)[1].gif"/>
                    <pic:cNvPicPr/>
                  </pic:nvPicPr>
                  <pic:blipFill>
                    <a:blip r:embed="rId18">
                      <a:extLst>
                        <a:ext uri="{28A0092B-C50C-407E-A947-70E740481C1C}">
                          <a14:useLocalDpi xmlns:a14="http://schemas.microsoft.com/office/drawing/2010/main" val="0"/>
                        </a:ext>
                      </a:extLst>
                    </a:blip>
                    <a:stretch>
                      <a:fillRect/>
                    </a:stretch>
                  </pic:blipFill>
                  <pic:spPr>
                    <a:xfrm>
                      <a:off x="0" y="0"/>
                      <a:ext cx="1321118" cy="1390650"/>
                    </a:xfrm>
                    <a:prstGeom prst="rect">
                      <a:avLst/>
                    </a:prstGeom>
                  </pic:spPr>
                </pic:pic>
              </a:graphicData>
            </a:graphic>
            <wp14:sizeRelH relativeFrom="margin">
              <wp14:pctWidth>0</wp14:pctWidth>
            </wp14:sizeRelH>
            <wp14:sizeRelV relativeFrom="margin">
              <wp14:pctHeight>0</wp14:pctHeight>
            </wp14:sizeRelV>
          </wp:anchor>
        </w:drawing>
      </w:r>
    </w:p>
    <w:p w:rsidR="00B2644D" w:rsidRPr="00B2644D" w:rsidRDefault="00B2644D" w:rsidP="00B2644D"/>
    <w:p w:rsidR="00B2644D" w:rsidRPr="00B2644D" w:rsidRDefault="00B2644D" w:rsidP="00B2644D"/>
    <w:p w:rsidR="00B2644D" w:rsidRPr="00B2644D" w:rsidRDefault="00B2644D" w:rsidP="00B2644D"/>
    <w:p w:rsidR="00B2644D" w:rsidRPr="00B2644D" w:rsidRDefault="00B2644D" w:rsidP="00B2644D"/>
    <w:p w:rsidR="00B2644D" w:rsidRPr="00B2644D" w:rsidRDefault="00B2644D" w:rsidP="00B2644D"/>
    <w:p w:rsidR="00B2644D" w:rsidRPr="00B2644D" w:rsidRDefault="00B2644D" w:rsidP="00B2644D"/>
    <w:p w:rsidR="00B2644D" w:rsidRPr="00B2644D" w:rsidRDefault="00B2644D" w:rsidP="00B2644D"/>
    <w:p w:rsidR="00B2644D" w:rsidRPr="00B2644D" w:rsidRDefault="00E2219C" w:rsidP="00B2644D">
      <w:r>
        <w:rPr>
          <w:noProof/>
          <w:lang w:val="en-CA" w:eastAsia="en-CA"/>
        </w:rPr>
        <mc:AlternateContent>
          <mc:Choice Requires="wps">
            <w:drawing>
              <wp:anchor distT="0" distB="0" distL="114300" distR="114300" simplePos="0" relativeHeight="251574272" behindDoc="0" locked="0" layoutInCell="1" allowOverlap="1" wp14:anchorId="42759CBA" wp14:editId="350A69E8">
                <wp:simplePos x="0" y="0"/>
                <wp:positionH relativeFrom="page">
                  <wp:posOffset>2505075</wp:posOffset>
                </wp:positionH>
                <wp:positionV relativeFrom="page">
                  <wp:posOffset>3589020</wp:posOffset>
                </wp:positionV>
                <wp:extent cx="5162550" cy="279400"/>
                <wp:effectExtent l="0" t="0" r="0" b="6350"/>
                <wp:wrapNone/>
                <wp:docPr id="22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2550" cy="279400"/>
                        </a:xfrm>
                        <a:prstGeom prst="rect">
                          <a:avLst/>
                        </a:prstGeom>
                        <a:noFill/>
                        <a:ln>
                          <a:noFill/>
                        </a:ln>
                        <a:extLst>
                          <a:ext uri="{909E8E84-426E-40DD-AFC4-6F175D3DCCD1}">
                            <a14:hiddenFill xmlns:a14="http://schemas.microsoft.com/office/drawing/2010/main">
                              <a:solidFill>
                                <a:srgbClr val="A6B084"/>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11D2" w:rsidRPr="003501E1" w:rsidRDefault="00F611D2" w:rsidP="003B44E9">
                            <w:pPr>
                              <w:pStyle w:val="ArticleHeading"/>
                            </w:pPr>
                            <w:r w:rsidRPr="003501E1">
                              <w:t xml:space="preserve">Happy </w:t>
                            </w:r>
                            <w:r>
                              <w:t>h</w:t>
                            </w:r>
                            <w:r w:rsidRPr="003501E1">
                              <w:t xml:space="preserve">olidays from </w:t>
                            </w:r>
                            <w:r>
                              <w:t>your family health team!</w:t>
                            </w:r>
                          </w:p>
                          <w:p w:rsidR="00F611D2" w:rsidRDefault="00F611D2" w:rsidP="003B44E9">
                            <w:pPr>
                              <w:rPr>
                                <w:color w:val="00336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759CBA" id="Text Box 5" o:spid="_x0000_s1053" type="#_x0000_t202" style="position:absolute;margin-left:197.25pt;margin-top:282.6pt;width:406.5pt;height:22pt;z-index:2515742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7KNMtgIAALMFAAAOAAAAZHJzL2Uyb0RvYy54bWysVNuOmzAQfa/Uf7D8znIpJICWrJIQqkrb&#10;i7TbD3DABKtgU9sJ2Vb9945NSDa7L1VbHqzBHh/PzDkzt3fHrkUHKhUTPMP+jYcR5aWoGN9l+Otj&#10;4cQYKU14RVrBaYafqMJ3i7dvboc+pYFoRFtRiQCEq3ToM9xo3aeuq8qGdkTdiJ5yOKyF7IiGX7lz&#10;K0kGQO9aN/C8mTsIWfVSlFQp2M3HQ7yw+HVNS/25rhXVqM0wxKbtKu26Nau7uCXpTpK+YeUpDPIX&#10;UXSEcXj0DJUTTdBesldQHSulUKLWN6XoXFHXrKQ2B8jG915k89CQntpcoDiqP5dJ/T/Y8tPhi0Ss&#10;ynAQAFWcdEDSIz1qtBJHFJn6DL1Kwe2hB0d9hG3g2eaq+ntRflOIi3VD+I4upRRDQ0kF8fnmpvvs&#10;6oijDMh2+CgqeIbstbBAx1p2pnhQDgTowNPTmRsTSgmbkT8LogiOSjgL5knoWfJckk63e6n0eyo6&#10;ZIwMS+DeopPDvdImGpJOLuYxLgrWtpb/ll9tgOO4A2/DVXNmorB0/ky8ZBNv4tAJg9nGCb08d5bF&#10;OnRmhT+P8nf5ep37v8y7fpg2rKooN89M0vLDP6PuJPJRFGdxKdGyysCZkJTcbdetRAcC0l7OVl4c&#10;2prDycXNvQ7DFgFyeZGSH4TeKkicYhbPnbAIIyeZe7Hj+ckqmXlhEubFdUr3jNN/TwkNGU6iIBrF&#10;dAn6RW6e/V7nRtKOaRgeLesyHJ+dSGokuOGVpVYT1o72s1KY8C+lALonoq1gjUZHterj9jj2xrkR&#10;tqJ6AglLAQoDMcLkA6MR8gdGA0yRDKvveyIpRu0HDm1gRs5kyMnYTgbhJVzNsMZoNNd6HE37XrJd&#10;A8hjo3GxhFapmVWx6akxilODwWSwyZymmBk9z/+t12XWLn4DAAD//wMAUEsDBBQABgAIAAAAIQCM&#10;6wWS3wAAAAwBAAAPAAAAZHJzL2Rvd25yZXYueG1sTI/LTsMwEEX3SPyDNUjsqEPapDTEqQDRFasW&#10;PsCNhzyIxyF20sDXM12V5cxcnTk33862ExMOvnGk4H4RgUAqnWmoUvDxvrt7AOGDJqM7R6jgBz1s&#10;i+urXGfGnWiP0yFUgiHkM62gDqHPpPRljVb7heuR+PbpBqsDj0MlzaBPDLedjKMolVY3xB9q3eNL&#10;jeXXYbQKUlpP7fNOf4+v1K+WZfsb3vatUrc389MjiIBzuIThrM/qULDT0Y1kvOgULDerhKMKkjSJ&#10;QZwTcbTm1ZH50SYGWeTyf4niDwAA//8DAFBLAQItABQABgAIAAAAIQC2gziS/gAAAOEBAAATAAAA&#10;AAAAAAAAAAAAAAAAAABbQ29udGVudF9UeXBlc10ueG1sUEsBAi0AFAAGAAgAAAAhADj9If/WAAAA&#10;lAEAAAsAAAAAAAAAAAAAAAAALwEAAF9yZWxzLy5yZWxzUEsBAi0AFAAGAAgAAAAhAJ7so0y2AgAA&#10;swUAAA4AAAAAAAAAAAAAAAAALgIAAGRycy9lMm9Eb2MueG1sUEsBAi0AFAAGAAgAAAAhAIzrBZLf&#10;AAAADAEAAA8AAAAAAAAAAAAAAAAAEAUAAGRycy9kb3ducmV2LnhtbFBLBQYAAAAABAAEAPMAAAAc&#10;BgAAAAA=&#10;" filled="f" fillcolor="#a6b084" stroked="f">
                <v:textbox inset="0,0,0,0">
                  <w:txbxContent>
                    <w:p w:rsidR="00F611D2" w:rsidRPr="003501E1" w:rsidRDefault="00F611D2" w:rsidP="003B44E9">
                      <w:pPr>
                        <w:pStyle w:val="ArticleHeading"/>
                      </w:pPr>
                      <w:r w:rsidRPr="003501E1">
                        <w:t xml:space="preserve">Happy </w:t>
                      </w:r>
                      <w:r>
                        <w:t>h</w:t>
                      </w:r>
                      <w:r w:rsidRPr="003501E1">
                        <w:t xml:space="preserve">olidays from </w:t>
                      </w:r>
                      <w:r>
                        <w:t>your family health team!</w:t>
                      </w:r>
                    </w:p>
                    <w:p w:rsidR="00F611D2" w:rsidRDefault="00F611D2" w:rsidP="003B44E9">
                      <w:pPr>
                        <w:rPr>
                          <w:color w:val="003366"/>
                        </w:rPr>
                      </w:pPr>
                    </w:p>
                  </w:txbxContent>
                </v:textbox>
                <w10:wrap anchorx="page" anchory="page"/>
              </v:shape>
            </w:pict>
          </mc:Fallback>
        </mc:AlternateContent>
      </w:r>
    </w:p>
    <w:p w:rsidR="00B2644D" w:rsidRPr="00B2644D" w:rsidRDefault="00B2644D" w:rsidP="00B2644D"/>
    <w:p w:rsidR="00B2644D" w:rsidRPr="00B2644D" w:rsidRDefault="00B2644D" w:rsidP="00B2644D"/>
    <w:p w:rsidR="00B2644D" w:rsidRPr="00B2644D" w:rsidRDefault="00E2219C" w:rsidP="00B2644D">
      <w:r>
        <w:rPr>
          <w:noProof/>
          <w:lang w:val="en-CA" w:eastAsia="en-CA"/>
        </w:rPr>
        <mc:AlternateContent>
          <mc:Choice Requires="wps">
            <w:drawing>
              <wp:anchor distT="0" distB="0" distL="114300" distR="114300" simplePos="0" relativeHeight="251569152" behindDoc="0" locked="0" layoutInCell="1" allowOverlap="1" wp14:anchorId="6B8DB70E" wp14:editId="36B482C2">
                <wp:simplePos x="0" y="0"/>
                <wp:positionH relativeFrom="page">
                  <wp:posOffset>2505075</wp:posOffset>
                </wp:positionH>
                <wp:positionV relativeFrom="page">
                  <wp:posOffset>4001770</wp:posOffset>
                </wp:positionV>
                <wp:extent cx="4695825" cy="2419350"/>
                <wp:effectExtent l="0" t="0" r="9525" b="0"/>
                <wp:wrapNone/>
                <wp:docPr id="6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95825" cy="2419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11D2" w:rsidRPr="000E4D1A" w:rsidRDefault="00F611D2" w:rsidP="00A20C9F">
                            <w:pPr>
                              <w:pStyle w:val="BodyText"/>
                              <w:rPr>
                                <w:rStyle w:val="Emphasis"/>
                                <w:sz w:val="24"/>
                                <w:szCs w:val="24"/>
                              </w:rPr>
                            </w:pPr>
                            <w:r w:rsidRPr="000E4D1A">
                              <w:rPr>
                                <w:rStyle w:val="Emphasis"/>
                                <w:sz w:val="24"/>
                                <w:szCs w:val="24"/>
                              </w:rPr>
                              <w:t>We would like to send our warmest wishes to you and your family this holiday season. The holidays are about joy, love, peace, hope, family and friends, giving and believing. Enjoy the things that bring you happiness and never forget to appreciate what you have. There is always something to be grateful for. Wishing you a very Merry Christmas and a Happy Healthy New Year. See you in January!</w:t>
                            </w:r>
                          </w:p>
                          <w:p w:rsidR="00F611D2" w:rsidRPr="000E4D1A" w:rsidRDefault="00F611D2" w:rsidP="00A20C9F">
                            <w:pPr>
                              <w:pStyle w:val="BodyText"/>
                              <w:rPr>
                                <w:rStyle w:val="Emphasis"/>
                                <w:sz w:val="24"/>
                                <w:szCs w:val="24"/>
                              </w:rPr>
                            </w:pPr>
                          </w:p>
                          <w:p w:rsidR="00F611D2" w:rsidRPr="000E4D1A" w:rsidRDefault="00F611D2" w:rsidP="00A20C9F">
                            <w:pPr>
                              <w:pStyle w:val="BodyText"/>
                              <w:rPr>
                                <w:rStyle w:val="Emphasis"/>
                                <w:sz w:val="24"/>
                                <w:szCs w:val="24"/>
                              </w:rPr>
                            </w:pPr>
                            <w:r w:rsidRPr="000E4D1A">
                              <w:rPr>
                                <w:rStyle w:val="Emphasis"/>
                                <w:sz w:val="24"/>
                                <w:szCs w:val="24"/>
                              </w:rPr>
                              <w:t>Sincerely,</w:t>
                            </w:r>
                          </w:p>
                          <w:p w:rsidR="00F611D2" w:rsidRPr="000E4D1A" w:rsidRDefault="00F611D2" w:rsidP="00A20C9F">
                            <w:pPr>
                              <w:pStyle w:val="BodyText"/>
                              <w:rPr>
                                <w:rStyle w:val="Emphasis"/>
                                <w:sz w:val="24"/>
                                <w:szCs w:val="24"/>
                              </w:rPr>
                            </w:pPr>
                            <w:r w:rsidRPr="000E4D1A">
                              <w:rPr>
                                <w:rStyle w:val="Emphasis"/>
                                <w:sz w:val="24"/>
                                <w:szCs w:val="24"/>
                              </w:rPr>
                              <w:t xml:space="preserve">The East End Family Health Team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8DB70E" id="Text Box 4" o:spid="_x0000_s1054" type="#_x0000_t202" style="position:absolute;margin-left:197.25pt;margin-top:315.1pt;width:369.75pt;height:190.5pt;z-index:2515691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s9UVtQIAALMFAAAOAAAAZHJzL2Uyb0RvYy54bWysVNuOmzAQfa/Uf7D8znKpwwJastoNoaq0&#10;vUi7/QAHTLAKNrWdkG3Vf+/YhGQvL1VbHqzBHh/PzDkzV9eHvkN7pjSXIsfhRYARE5Wsudjm+OtD&#10;6SUYaUNFTTspWI4fmcbXy7dvrsYhY5FsZVczhQBE6GwcctwaM2S+r6uW9VRfyIEJOGyk6qmBX7X1&#10;a0VHQO87PwqC2B+lqgclK6Y17BbTIV46/KZhlfncNJoZ1OUYYjNuVW7d2NVfXtFsq+jQ8uoYBv2L&#10;KHrKBTx6giqooWin+CuonldKatmYi0r2vmwaXjGXA2QTBi+yuW/pwFwuUBw9nMqk/x9s9Wn/RSFe&#10;5zhOMRK0B44e2MGgW3lAxJZnHHQGXvcD+JkDbAPNLlU93Mnqm0ZCrloqtuxGKTm2jNYQXmhv+k+u&#10;TjjagmzGj7KGZ+jOSAd0aFRvawfVQIAOND2eqLGhVLBJ4nSRRAuMKjiLSJi+WzjyfJrN1welzXsm&#10;e2SNHCvg3sHT/Z02NhyazS72NSFL3nWO/0482wDHaQceh6v2zIbh6PyZBuk6WSfEI1G89khQFN5N&#10;uSJeXIaXi+JdsVoV4S/7bkiyltc1E/aZWVoh+TPqjiKfRHESl5Ydry2cDUmr7WbVKbSnIO3Sfa7o&#10;cHJ285+H4YoAubxIKYxIcBulXhknlx4pycJLL4PEC8L0No0DkpKifJ7SHRfs31NCY47TBZDq0jkH&#10;/SK3wH2vc6NZzw0Mj473OU5OTjSzGlyL2lFrKO8m+0kpbPjnUgDdM9FOsVakk1zNYXNwvRHFcyds&#10;ZP0IGlYSFAZChckHRivVD4xGmCI51t93VDGMug8C+sCOnNlQs7GZDSoquJpjg9Fkrsw0mnaD4tsW&#10;kKdOE/IGeqXhTsW2qaYojh0Gk8Elc5xidvQ8/Xde51m7/A0AAP//AwBQSwMEFAAGAAgAAAAhAKB1&#10;kPLiAAAADQEAAA8AAABkcnMvZG93bnJldi54bWxMj8FOwzAMhu9IvEPkSdxY0nZUrGs6TQhOSIiu&#10;HDimbdZGa5zSZFt5e7zTuNnyp9/fn29nO7CznrxxKCFaCmAaG9ca7CR8VW+Pz8B8UNiqwaGW8Ks9&#10;bIv7u1xlrbtgqc/70DEKQZ8pCX0IY8a5b3ptlV+6USPdDm6yKtA6dbyd1IXC7cBjIVJulUH60KtR&#10;v/S6Oe5PVsLuG8tX8/NRf5aH0lTVWuB7epTyYTHvNsCCnsMNhqs+qUNBTrU7YevZICFZr54IlZAm&#10;IgZ2JaJkRfVqmkQUxcCLnP9vUfwBAAD//wMAUEsBAi0AFAAGAAgAAAAhALaDOJL+AAAA4QEAABMA&#10;AAAAAAAAAAAAAAAAAAAAAFtDb250ZW50X1R5cGVzXS54bWxQSwECLQAUAAYACAAAACEAOP0h/9YA&#10;AACUAQAACwAAAAAAAAAAAAAAAAAvAQAAX3JlbHMvLnJlbHNQSwECLQAUAAYACAAAACEAu7PVFbUC&#10;AACzBQAADgAAAAAAAAAAAAAAAAAuAgAAZHJzL2Uyb0RvYy54bWxQSwECLQAUAAYACAAAACEAoHWQ&#10;8uIAAAANAQAADwAAAAAAAAAAAAAAAAAPBQAAZHJzL2Rvd25yZXYueG1sUEsFBgAAAAAEAAQA8wAA&#10;AB4GAAAAAA==&#10;" filled="f" stroked="f">
                <v:textbox inset="0,0,0,0">
                  <w:txbxContent>
                    <w:p w:rsidR="00F611D2" w:rsidRPr="000E4D1A" w:rsidRDefault="00F611D2" w:rsidP="00A20C9F">
                      <w:pPr>
                        <w:pStyle w:val="BodyText"/>
                        <w:rPr>
                          <w:rStyle w:val="Emphasis"/>
                          <w:sz w:val="24"/>
                          <w:szCs w:val="24"/>
                        </w:rPr>
                      </w:pPr>
                      <w:r w:rsidRPr="000E4D1A">
                        <w:rPr>
                          <w:rStyle w:val="Emphasis"/>
                          <w:sz w:val="24"/>
                          <w:szCs w:val="24"/>
                        </w:rPr>
                        <w:t>We would like to send our warmest wishes to you and your family this holiday season. The holidays are about joy, love, peace, hope, family and friends, giving and believing. Enjoy the things that bring you happiness and never forget to appreciate what you have. There is always something to be grateful for. Wishing you a very Merry Christmas and a Happy Healthy New Year. See you in January!</w:t>
                      </w:r>
                    </w:p>
                    <w:p w:rsidR="00F611D2" w:rsidRPr="000E4D1A" w:rsidRDefault="00F611D2" w:rsidP="00A20C9F">
                      <w:pPr>
                        <w:pStyle w:val="BodyText"/>
                        <w:rPr>
                          <w:rStyle w:val="Emphasis"/>
                          <w:sz w:val="24"/>
                          <w:szCs w:val="24"/>
                        </w:rPr>
                      </w:pPr>
                    </w:p>
                    <w:p w:rsidR="00F611D2" w:rsidRPr="000E4D1A" w:rsidRDefault="00F611D2" w:rsidP="00A20C9F">
                      <w:pPr>
                        <w:pStyle w:val="BodyText"/>
                        <w:rPr>
                          <w:rStyle w:val="Emphasis"/>
                          <w:sz w:val="24"/>
                          <w:szCs w:val="24"/>
                        </w:rPr>
                      </w:pPr>
                      <w:r w:rsidRPr="000E4D1A">
                        <w:rPr>
                          <w:rStyle w:val="Emphasis"/>
                          <w:sz w:val="24"/>
                          <w:szCs w:val="24"/>
                        </w:rPr>
                        <w:t>Sincerely,</w:t>
                      </w:r>
                    </w:p>
                    <w:p w:rsidR="00F611D2" w:rsidRPr="000E4D1A" w:rsidRDefault="00F611D2" w:rsidP="00A20C9F">
                      <w:pPr>
                        <w:pStyle w:val="BodyText"/>
                        <w:rPr>
                          <w:rStyle w:val="Emphasis"/>
                          <w:sz w:val="24"/>
                          <w:szCs w:val="24"/>
                        </w:rPr>
                      </w:pPr>
                      <w:r w:rsidRPr="000E4D1A">
                        <w:rPr>
                          <w:rStyle w:val="Emphasis"/>
                          <w:sz w:val="24"/>
                          <w:szCs w:val="24"/>
                        </w:rPr>
                        <w:t xml:space="preserve">The East End Family Health Team </w:t>
                      </w:r>
                    </w:p>
                  </w:txbxContent>
                </v:textbox>
                <w10:wrap anchorx="page" anchory="page"/>
              </v:shape>
            </w:pict>
          </mc:Fallback>
        </mc:AlternateContent>
      </w:r>
    </w:p>
    <w:p w:rsidR="00B2644D" w:rsidRPr="00B2644D" w:rsidRDefault="00B2644D" w:rsidP="00B2644D"/>
    <w:p w:rsidR="00B2644D" w:rsidRPr="00B2644D" w:rsidRDefault="00B2644D" w:rsidP="00B2644D"/>
    <w:p w:rsidR="00B2644D" w:rsidRPr="00B2644D" w:rsidRDefault="00B2644D" w:rsidP="00B2644D"/>
    <w:p w:rsidR="00B2644D" w:rsidRPr="00B2644D" w:rsidRDefault="00995EF3" w:rsidP="00B2644D">
      <w:r>
        <w:rPr>
          <w:noProof/>
          <w:lang w:val="en-CA" w:eastAsia="en-CA"/>
        </w:rPr>
        <w:drawing>
          <wp:anchor distT="0" distB="0" distL="114300" distR="114300" simplePos="0" relativeHeight="251600896" behindDoc="0" locked="0" layoutInCell="1" allowOverlap="1" wp14:anchorId="46090AE4" wp14:editId="63F3B26E">
            <wp:simplePos x="0" y="0"/>
            <wp:positionH relativeFrom="column">
              <wp:posOffset>485775</wp:posOffset>
            </wp:positionH>
            <wp:positionV relativeFrom="paragraph">
              <wp:posOffset>147320</wp:posOffset>
            </wp:positionV>
            <wp:extent cx="209550" cy="257175"/>
            <wp:effectExtent l="0" t="0" r="0" b="9525"/>
            <wp:wrapNone/>
            <wp:docPr id="684" name="Picture 6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09550" cy="2571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2644D" w:rsidRPr="00B2644D" w:rsidRDefault="008D28DE" w:rsidP="00B2644D">
      <w:r>
        <w:rPr>
          <w:noProof/>
          <w:lang w:val="en-CA" w:eastAsia="en-CA"/>
        </w:rPr>
        <w:drawing>
          <wp:anchor distT="0" distB="0" distL="114300" distR="114300" simplePos="0" relativeHeight="251597824" behindDoc="0" locked="0" layoutInCell="1" allowOverlap="1" wp14:anchorId="639B2F7C" wp14:editId="53798E9F">
            <wp:simplePos x="0" y="0"/>
            <wp:positionH relativeFrom="column">
              <wp:posOffset>7372350</wp:posOffset>
            </wp:positionH>
            <wp:positionV relativeFrom="paragraph">
              <wp:posOffset>104775</wp:posOffset>
            </wp:positionV>
            <wp:extent cx="2670810" cy="3335655"/>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extLst>
                        <a:ext uri="{28A0092B-C50C-407E-A947-70E740481C1C}">
                          <a14:useLocalDpi xmlns:a14="http://schemas.microsoft.com/office/drawing/2010/main" val="0"/>
                        </a:ext>
                      </a:extLst>
                    </a:blip>
                    <a:stretch>
                      <a:fillRect/>
                    </a:stretch>
                  </pic:blipFill>
                  <pic:spPr>
                    <a:xfrm>
                      <a:off x="0" y="0"/>
                      <a:ext cx="2670810" cy="3335655"/>
                    </a:xfrm>
                    <a:prstGeom prst="rect">
                      <a:avLst/>
                    </a:prstGeom>
                  </pic:spPr>
                </pic:pic>
              </a:graphicData>
            </a:graphic>
            <wp14:sizeRelH relativeFrom="page">
              <wp14:pctWidth>0</wp14:pctWidth>
            </wp14:sizeRelH>
            <wp14:sizeRelV relativeFrom="page">
              <wp14:pctHeight>0</wp14:pctHeight>
            </wp14:sizeRelV>
          </wp:anchor>
        </w:drawing>
      </w:r>
    </w:p>
    <w:p w:rsidR="00B2644D" w:rsidRPr="00B2644D" w:rsidRDefault="00B2644D" w:rsidP="00B2644D"/>
    <w:p w:rsidR="00B2644D" w:rsidRPr="00B2644D" w:rsidRDefault="00B2644D" w:rsidP="00B2644D"/>
    <w:p w:rsidR="00B2644D" w:rsidRPr="00B2644D" w:rsidRDefault="00B2644D" w:rsidP="00B2644D"/>
    <w:p w:rsidR="00B2644D" w:rsidRPr="00B2644D" w:rsidRDefault="00B2644D" w:rsidP="00B2644D"/>
    <w:p w:rsidR="00B2644D" w:rsidRPr="00B2644D" w:rsidRDefault="00B2644D" w:rsidP="00B2644D"/>
    <w:p w:rsidR="00B2644D" w:rsidRPr="00B2644D" w:rsidRDefault="008D28DE" w:rsidP="00B2644D">
      <w:r>
        <w:rPr>
          <w:noProof/>
          <w:lang w:val="en-CA" w:eastAsia="en-CA"/>
        </w:rPr>
        <w:lastRenderedPageBreak/>
        <mc:AlternateContent>
          <mc:Choice Requires="wps">
            <w:drawing>
              <wp:anchor distT="45720" distB="45720" distL="114300" distR="114300" simplePos="0" relativeHeight="251716608" behindDoc="0" locked="0" layoutInCell="1" allowOverlap="1" wp14:anchorId="3BF602AE" wp14:editId="67D18E9F">
                <wp:simplePos x="0" y="0"/>
                <wp:positionH relativeFrom="column">
                  <wp:posOffset>4324350</wp:posOffset>
                </wp:positionH>
                <wp:positionV relativeFrom="paragraph">
                  <wp:posOffset>139700</wp:posOffset>
                </wp:positionV>
                <wp:extent cx="2647950" cy="3676650"/>
                <wp:effectExtent l="0" t="0" r="19050" b="19050"/>
                <wp:wrapSquare wrapText="bothSides"/>
                <wp:docPr id="2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7950" cy="3676650"/>
                        </a:xfrm>
                        <a:prstGeom prst="rect">
                          <a:avLst/>
                        </a:prstGeom>
                        <a:solidFill>
                          <a:schemeClr val="bg1"/>
                        </a:solidFill>
                        <a:ln w="9525">
                          <a:solidFill>
                            <a:schemeClr val="bg1"/>
                          </a:solidFill>
                          <a:miter lim="800000"/>
                          <a:headEnd/>
                          <a:tailEnd/>
                        </a:ln>
                      </wps:spPr>
                      <wps:txbx>
                        <w:txbxContent>
                          <w:p w:rsidR="008D28DE" w:rsidRPr="008D28DE" w:rsidRDefault="008D28DE" w:rsidP="008D28DE">
                            <w:pPr>
                              <w:jc w:val="center"/>
                              <w:rPr>
                                <w:b/>
                                <w:color w:val="E5B8B7" w:themeColor="accent2" w:themeTint="66"/>
                                <w:sz w:val="32"/>
                                <w:szCs w:val="32"/>
                                <w14:textOutline w14:w="11112" w14:cap="flat" w14:cmpd="sng" w14:algn="ctr">
                                  <w14:solidFill>
                                    <w14:schemeClr w14:val="accent2"/>
                                  </w14:solidFill>
                                  <w14:prstDash w14:val="solid"/>
                                  <w14:round/>
                                </w14:textOutline>
                              </w:rPr>
                            </w:pPr>
                            <w:r w:rsidRPr="008D28DE">
                              <w:rPr>
                                <w:b/>
                                <w:color w:val="E5B8B7" w:themeColor="accent2" w:themeTint="66"/>
                                <w:sz w:val="32"/>
                                <w:szCs w:val="32"/>
                                <w14:textOutline w14:w="11112" w14:cap="flat" w14:cmpd="sng" w14:algn="ctr">
                                  <w14:solidFill>
                                    <w14:schemeClr w14:val="accent2"/>
                                  </w14:solidFill>
                                  <w14:prstDash w14:val="solid"/>
                                  <w14:round/>
                                </w14:textOutline>
                              </w:rPr>
                              <w:t>5 Tips for a Healthier Christmas Party Season</w:t>
                            </w:r>
                          </w:p>
                          <w:p w:rsidR="008D28DE" w:rsidRDefault="008D28DE"/>
                          <w:p w:rsidR="008D28DE" w:rsidRDefault="008D28DE" w:rsidP="008D28DE">
                            <w:pPr>
                              <w:pStyle w:val="ListParagraph"/>
                              <w:numPr>
                                <w:ilvl w:val="0"/>
                                <w:numId w:val="2"/>
                              </w:numPr>
                            </w:pPr>
                            <w:r>
                              <w:t>Limit your alcohol consumption.</w:t>
                            </w:r>
                          </w:p>
                          <w:p w:rsidR="008D28DE" w:rsidRDefault="008D28DE" w:rsidP="008D28DE">
                            <w:pPr>
                              <w:pStyle w:val="ListParagraph"/>
                              <w:numPr>
                                <w:ilvl w:val="0"/>
                                <w:numId w:val="2"/>
                              </w:numPr>
                            </w:pPr>
                            <w:r>
                              <w:t>Don’t eat every food that is placed in front of you.</w:t>
                            </w:r>
                          </w:p>
                          <w:p w:rsidR="008D28DE" w:rsidRDefault="008D28DE" w:rsidP="008D28DE">
                            <w:pPr>
                              <w:pStyle w:val="ListParagraph"/>
                              <w:numPr>
                                <w:ilvl w:val="0"/>
                                <w:numId w:val="2"/>
                              </w:numPr>
                            </w:pPr>
                            <w:r>
                              <w:t>Limit foods that are deep-fried or smothered in sauce.</w:t>
                            </w:r>
                          </w:p>
                          <w:p w:rsidR="008D28DE" w:rsidRDefault="008D28DE" w:rsidP="008D28DE">
                            <w:pPr>
                              <w:pStyle w:val="ListParagraph"/>
                              <w:numPr>
                                <w:ilvl w:val="0"/>
                                <w:numId w:val="2"/>
                              </w:numPr>
                            </w:pPr>
                            <w:r>
                              <w:t>Eat regular meals during the daytime before the party.</w:t>
                            </w:r>
                          </w:p>
                          <w:p w:rsidR="008D28DE" w:rsidRDefault="008D28DE" w:rsidP="008D28DE">
                            <w:pPr>
                              <w:pStyle w:val="ListParagraph"/>
                              <w:numPr>
                                <w:ilvl w:val="0"/>
                                <w:numId w:val="2"/>
                              </w:numPr>
                            </w:pPr>
                            <w:r>
                              <w:t>Go easy on the desserts-but enjoy the ones you do have.</w:t>
                            </w:r>
                          </w:p>
                          <w:p w:rsidR="008D28DE" w:rsidRDefault="008D28DE" w:rsidP="008D28DE">
                            <w:pPr>
                              <w:pStyle w:val="ListParagraph"/>
                              <w:jc w:val="center"/>
                            </w:pPr>
                          </w:p>
                          <w:p w:rsidR="008D28DE" w:rsidRDefault="008D28DE" w:rsidP="008D28DE">
                            <w:pPr>
                              <w:pStyle w:val="ListParagraph"/>
                              <w:ind w:firstLine="720"/>
                            </w:pPr>
                            <w:r>
                              <w:rPr>
                                <w:noProof/>
                                <w:lang w:val="en-CA" w:eastAsia="en-CA"/>
                              </w:rPr>
                              <w:drawing>
                                <wp:inline distT="0" distB="0" distL="0" distR="0" wp14:anchorId="01FAB0AA" wp14:editId="09581332">
                                  <wp:extent cx="688340" cy="744017"/>
                                  <wp:effectExtent l="0" t="0" r="0" b="0"/>
                                  <wp:docPr id="233" name="Picture 2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0" name="Christmas-Tree[1].jpg"/>
                                          <pic:cNvPicPr/>
                                        </pic:nvPicPr>
                                        <pic:blipFill>
                                          <a:blip r:embed="rId20">
                                            <a:extLst>
                                              <a:ext uri="{28A0092B-C50C-407E-A947-70E740481C1C}">
                                                <a14:useLocalDpi xmlns:a14="http://schemas.microsoft.com/office/drawing/2010/main" val="0"/>
                                              </a:ext>
                                            </a:extLst>
                                          </a:blip>
                                          <a:stretch>
                                            <a:fillRect/>
                                          </a:stretch>
                                        </pic:blipFill>
                                        <pic:spPr>
                                          <a:xfrm>
                                            <a:off x="0" y="0"/>
                                            <a:ext cx="692807" cy="748846"/>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BF602AE" id="_x0000_s1055" type="#_x0000_t202" style="position:absolute;margin-left:340.5pt;margin-top:11pt;width:208.5pt;height:289.5pt;z-index:2517166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ADFJQIAAE0EAAAOAAAAZHJzL2Uyb0RvYy54bWysVNuO2yAQfa/Uf0C8N07cxNlYcVbbbLeq&#10;tL1Iu/0AjHGMCgwFEjv9+g44SaPtU6v6ATHMcJg5Z8br20ErchDOSzAVnU2mlAjDoZFmV9Fvzw9v&#10;bijxgZmGKTCiokfh6e3m9at1b0uRQweqEY4giPFlbyvahWDLLPO8E5r5CVhh0NmC0yyg6XZZ41iP&#10;6Fpl+XRaZD24xjrgwns8vR+ddJPw21bw8KVtvQhEVRRzC2l1aa3jmm3WrNw5ZjvJT2mwf8hCM2nw&#10;0QvUPQuM7J38A0pL7sBDGyYcdAZtK7lINWA1s+mLap46ZkWqBcnx9kKT/3+w/PPhqyOyqWieF5QY&#10;plGkZzEE8g4Gkkd+eutLDHuyGBgGPEadU63ePgL/7omBbcfMTtw5B30nWIP5zeLN7OrqiOMjSN1/&#10;ggafYfsACWhonY7kIR0E0VGn40WbmArHw7yYL1cLdHH0vS2WRYFGfIOV5+vW+fBBgCZxU1GH4id4&#10;dnj0YQw9h8TXPCjZPEilkhEbTmyVIweGrVLvxgJeRClD+oquFvliJODvEbQM2O9K6oreTOM3dmBk&#10;7b1pMElWBibVuMfalDnRGJkbOQxDPSTF5sVZnhqaIxLrYOxvnEfcdOB+UtJjb1fU/9gzJyhRHw2K&#10;s5rN53EYkjFfLHM03LWnvvYwwxGqooGScbsNaYBirgbuUMRWJnqj2mMmp5yxZ5NAp/mKQ3Ftp6jf&#10;f4HNLwAAAP//AwBQSwMEFAAGAAgAAAAhADt/zDffAAAACwEAAA8AAABkcnMvZG93bnJldi54bWxM&#10;jzFPwzAQhXck/oN1SCyI2s1QmRCnKpWqDoiBEtTVjY8kIj5HsduEf891gunu9D29e69Yz74XFxxj&#10;F8jAcqFAINXBddQYqD52jxpETJac7QOhgR+MsC5vbwqbuzDRO14OqRFsQjG3BtqUhlzKWLfobVyE&#10;AYnZVxi9TXyOjXSjndjc9zJTaiW97Yg/tHbAbYv19+HsDbw+WNKVpuPn9m1zbKbdPr1Ue2Pu7+bN&#10;M4iEc/oTwzU+R4eSM53CmVwUvYGVXnKXZCDLeF4F6knzdmKkGMmykP87lL8AAAD//wMAUEsBAi0A&#10;FAAGAAgAAAAhALaDOJL+AAAA4QEAABMAAAAAAAAAAAAAAAAAAAAAAFtDb250ZW50X1R5cGVzXS54&#10;bWxQSwECLQAUAAYACAAAACEAOP0h/9YAAACUAQAACwAAAAAAAAAAAAAAAAAvAQAAX3JlbHMvLnJl&#10;bHNQSwECLQAUAAYACAAAACEA5VQAxSUCAABNBAAADgAAAAAAAAAAAAAAAAAuAgAAZHJzL2Uyb0Rv&#10;Yy54bWxQSwECLQAUAAYACAAAACEAO3/MN98AAAALAQAADwAAAAAAAAAAAAAAAAB/BAAAZHJzL2Rv&#10;d25yZXYueG1sUEsFBgAAAAAEAAQA8wAAAIsFAAAAAA==&#10;" fillcolor="white [3212]" strokecolor="white [3212]">
                <v:textbox>
                  <w:txbxContent>
                    <w:p w:rsidR="008D28DE" w:rsidRPr="008D28DE" w:rsidRDefault="008D28DE" w:rsidP="008D28DE">
                      <w:pPr>
                        <w:jc w:val="center"/>
                        <w:rPr>
                          <w:b/>
                          <w:color w:val="E5B8B7" w:themeColor="accent2" w:themeTint="66"/>
                          <w:sz w:val="32"/>
                          <w:szCs w:val="32"/>
                          <w14:textOutline w14:w="11112" w14:cap="flat" w14:cmpd="sng" w14:algn="ctr">
                            <w14:solidFill>
                              <w14:schemeClr w14:val="accent2"/>
                            </w14:solidFill>
                            <w14:prstDash w14:val="solid"/>
                            <w14:round/>
                          </w14:textOutline>
                        </w:rPr>
                      </w:pPr>
                      <w:r w:rsidRPr="008D28DE">
                        <w:rPr>
                          <w:b/>
                          <w:color w:val="E5B8B7" w:themeColor="accent2" w:themeTint="66"/>
                          <w:sz w:val="32"/>
                          <w:szCs w:val="32"/>
                          <w14:textOutline w14:w="11112" w14:cap="flat" w14:cmpd="sng" w14:algn="ctr">
                            <w14:solidFill>
                              <w14:schemeClr w14:val="accent2"/>
                            </w14:solidFill>
                            <w14:prstDash w14:val="solid"/>
                            <w14:round/>
                          </w14:textOutline>
                        </w:rPr>
                        <w:t>5 Tips for a Healthier Christmas Party Season</w:t>
                      </w:r>
                    </w:p>
                    <w:p w:rsidR="008D28DE" w:rsidRDefault="008D28DE"/>
                    <w:p w:rsidR="008D28DE" w:rsidRDefault="008D28DE" w:rsidP="008D28DE">
                      <w:pPr>
                        <w:pStyle w:val="ListParagraph"/>
                        <w:numPr>
                          <w:ilvl w:val="0"/>
                          <w:numId w:val="2"/>
                        </w:numPr>
                      </w:pPr>
                      <w:r>
                        <w:t>Limit your alcohol consumption.</w:t>
                      </w:r>
                    </w:p>
                    <w:p w:rsidR="008D28DE" w:rsidRDefault="008D28DE" w:rsidP="008D28DE">
                      <w:pPr>
                        <w:pStyle w:val="ListParagraph"/>
                        <w:numPr>
                          <w:ilvl w:val="0"/>
                          <w:numId w:val="2"/>
                        </w:numPr>
                      </w:pPr>
                      <w:r>
                        <w:t>Don’t eat every food that is placed in front of you.</w:t>
                      </w:r>
                    </w:p>
                    <w:p w:rsidR="008D28DE" w:rsidRDefault="008D28DE" w:rsidP="008D28DE">
                      <w:pPr>
                        <w:pStyle w:val="ListParagraph"/>
                        <w:numPr>
                          <w:ilvl w:val="0"/>
                          <w:numId w:val="2"/>
                        </w:numPr>
                      </w:pPr>
                      <w:r>
                        <w:t>Limit foods that are deep-fried or smothered in sauce.</w:t>
                      </w:r>
                    </w:p>
                    <w:p w:rsidR="008D28DE" w:rsidRDefault="008D28DE" w:rsidP="008D28DE">
                      <w:pPr>
                        <w:pStyle w:val="ListParagraph"/>
                        <w:numPr>
                          <w:ilvl w:val="0"/>
                          <w:numId w:val="2"/>
                        </w:numPr>
                      </w:pPr>
                      <w:r>
                        <w:t>Eat regular meals during the daytime before the party.</w:t>
                      </w:r>
                    </w:p>
                    <w:p w:rsidR="008D28DE" w:rsidRDefault="008D28DE" w:rsidP="008D28DE">
                      <w:pPr>
                        <w:pStyle w:val="ListParagraph"/>
                        <w:numPr>
                          <w:ilvl w:val="0"/>
                          <w:numId w:val="2"/>
                        </w:numPr>
                      </w:pPr>
                      <w:r>
                        <w:t>Go easy on the desserts-but enjoy the ones you do have.</w:t>
                      </w:r>
                    </w:p>
                    <w:p w:rsidR="008D28DE" w:rsidRDefault="008D28DE" w:rsidP="008D28DE">
                      <w:pPr>
                        <w:pStyle w:val="ListParagraph"/>
                        <w:jc w:val="center"/>
                      </w:pPr>
                    </w:p>
                    <w:p w:rsidR="008D28DE" w:rsidRDefault="008D28DE" w:rsidP="008D28DE">
                      <w:pPr>
                        <w:pStyle w:val="ListParagraph"/>
                        <w:ind w:firstLine="720"/>
                      </w:pPr>
                      <w:r>
                        <w:rPr>
                          <w:noProof/>
                          <w:lang w:val="en-CA" w:eastAsia="en-CA"/>
                        </w:rPr>
                        <w:drawing>
                          <wp:inline distT="0" distB="0" distL="0" distR="0" wp14:anchorId="01FAB0AA" wp14:editId="09581332">
                            <wp:extent cx="688340" cy="744017"/>
                            <wp:effectExtent l="0" t="0" r="0" b="0"/>
                            <wp:docPr id="233" name="Picture 2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0" name="Christmas-Tree[1].jpg"/>
                                    <pic:cNvPicPr/>
                                  </pic:nvPicPr>
                                  <pic:blipFill>
                                    <a:blip r:embed="rId21">
                                      <a:extLst>
                                        <a:ext uri="{28A0092B-C50C-407E-A947-70E740481C1C}">
                                          <a14:useLocalDpi xmlns:a14="http://schemas.microsoft.com/office/drawing/2010/main" val="0"/>
                                        </a:ext>
                                      </a:extLst>
                                    </a:blip>
                                    <a:stretch>
                                      <a:fillRect/>
                                    </a:stretch>
                                  </pic:blipFill>
                                  <pic:spPr>
                                    <a:xfrm>
                                      <a:off x="0" y="0"/>
                                      <a:ext cx="692807" cy="748846"/>
                                    </a:xfrm>
                                    <a:prstGeom prst="rect">
                                      <a:avLst/>
                                    </a:prstGeom>
                                  </pic:spPr>
                                </pic:pic>
                              </a:graphicData>
                            </a:graphic>
                          </wp:inline>
                        </w:drawing>
                      </w:r>
                    </w:p>
                  </w:txbxContent>
                </v:textbox>
                <w10:wrap type="square"/>
              </v:shape>
            </w:pict>
          </mc:Fallback>
        </mc:AlternateContent>
      </w:r>
      <w:r w:rsidR="00313EBC">
        <w:rPr>
          <w:noProof/>
          <w:lang w:val="en-CA" w:eastAsia="en-CA"/>
        </w:rPr>
        <mc:AlternateContent>
          <mc:Choice Requires="wps">
            <w:drawing>
              <wp:anchor distT="45720" distB="45720" distL="114300" distR="114300" simplePos="0" relativeHeight="251698176" behindDoc="0" locked="0" layoutInCell="1" allowOverlap="1" wp14:anchorId="6D59598D" wp14:editId="17CD76BA">
                <wp:simplePos x="0" y="0"/>
                <wp:positionH relativeFrom="column">
                  <wp:posOffset>2209800</wp:posOffset>
                </wp:positionH>
                <wp:positionV relativeFrom="paragraph">
                  <wp:posOffset>139065</wp:posOffset>
                </wp:positionV>
                <wp:extent cx="1809750" cy="252412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9750" cy="2524125"/>
                        </a:xfrm>
                        <a:prstGeom prst="rect">
                          <a:avLst/>
                        </a:prstGeom>
                        <a:solidFill>
                          <a:schemeClr val="bg1">
                            <a:lumMod val="75000"/>
                          </a:schemeClr>
                        </a:solidFill>
                        <a:ln w="9525">
                          <a:solidFill>
                            <a:schemeClr val="bg1">
                              <a:lumMod val="95000"/>
                            </a:schemeClr>
                          </a:solidFill>
                          <a:miter lim="800000"/>
                          <a:headEnd/>
                          <a:tailEnd/>
                        </a:ln>
                      </wps:spPr>
                      <wps:txbx>
                        <w:txbxContent>
                          <w:p w:rsidR="00313EBC" w:rsidRDefault="00313EBC" w:rsidP="00313EBC">
                            <w:pPr>
                              <w:jc w:val="center"/>
                              <w:rPr>
                                <w:b/>
                                <w:color w:val="FFFFFF" w:themeColor="background1"/>
                                <w:sz w:val="44"/>
                                <w:szCs w:val="44"/>
                              </w:rPr>
                            </w:pPr>
                          </w:p>
                          <w:p w:rsidR="00313EBC" w:rsidRPr="00313EBC" w:rsidRDefault="00313EBC" w:rsidP="00313EBC">
                            <w:pPr>
                              <w:jc w:val="center"/>
                              <w:rPr>
                                <w:b/>
                                <w:color w:val="FFFFFF" w:themeColor="background1"/>
                                <w:sz w:val="44"/>
                                <w:szCs w:val="44"/>
                              </w:rPr>
                            </w:pPr>
                            <w:r w:rsidRPr="00313EBC">
                              <w:rPr>
                                <w:b/>
                                <w:color w:val="FFFFFF" w:themeColor="background1"/>
                                <w:sz w:val="44"/>
                                <w:szCs w:val="44"/>
                              </w:rPr>
                              <w:t>Joy.</w:t>
                            </w:r>
                          </w:p>
                          <w:p w:rsidR="00313EBC" w:rsidRPr="00313EBC" w:rsidRDefault="00313EBC" w:rsidP="00313EBC">
                            <w:pPr>
                              <w:jc w:val="center"/>
                              <w:rPr>
                                <w:b/>
                                <w:color w:val="FFFFFF" w:themeColor="background1"/>
                                <w:sz w:val="44"/>
                                <w:szCs w:val="44"/>
                              </w:rPr>
                            </w:pPr>
                            <w:r w:rsidRPr="00313EBC">
                              <w:rPr>
                                <w:b/>
                                <w:color w:val="FFFFFF" w:themeColor="background1"/>
                                <w:sz w:val="44"/>
                                <w:szCs w:val="44"/>
                              </w:rPr>
                              <w:t>Love.</w:t>
                            </w:r>
                          </w:p>
                          <w:p w:rsidR="00313EBC" w:rsidRPr="00313EBC" w:rsidRDefault="00313EBC" w:rsidP="00313EBC">
                            <w:pPr>
                              <w:jc w:val="center"/>
                              <w:rPr>
                                <w:b/>
                                <w:color w:val="FFFFFF" w:themeColor="background1"/>
                                <w:sz w:val="44"/>
                                <w:szCs w:val="44"/>
                              </w:rPr>
                            </w:pPr>
                            <w:r>
                              <w:rPr>
                                <w:b/>
                                <w:color w:val="FFFFFF" w:themeColor="background1"/>
                                <w:sz w:val="44"/>
                                <w:szCs w:val="44"/>
                              </w:rPr>
                              <w:t>Peac</w:t>
                            </w:r>
                            <w:r w:rsidRPr="00313EBC">
                              <w:rPr>
                                <w:b/>
                                <w:color w:val="FFFFFF" w:themeColor="background1"/>
                                <w:sz w:val="44"/>
                                <w:szCs w:val="44"/>
                              </w:rPr>
                              <w:t>e.</w:t>
                            </w:r>
                          </w:p>
                          <w:p w:rsidR="00313EBC" w:rsidRPr="00313EBC" w:rsidRDefault="00313EBC" w:rsidP="00313EBC">
                            <w:pPr>
                              <w:jc w:val="center"/>
                              <w:rPr>
                                <w:b/>
                                <w:color w:val="FFFFFF" w:themeColor="background1"/>
                                <w:sz w:val="44"/>
                                <w:szCs w:val="44"/>
                              </w:rPr>
                            </w:pPr>
                            <w:r w:rsidRPr="00313EBC">
                              <w:rPr>
                                <w:b/>
                                <w:color w:val="FFFFFF" w:themeColor="background1"/>
                                <w:sz w:val="44"/>
                                <w:szCs w:val="44"/>
                              </w:rPr>
                              <w:t>Believe.</w:t>
                            </w:r>
                          </w:p>
                          <w:p w:rsidR="00313EBC" w:rsidRPr="00313EBC" w:rsidRDefault="00313EBC" w:rsidP="00313EBC">
                            <w:pPr>
                              <w:jc w:val="center"/>
                              <w:rPr>
                                <w:b/>
                                <w:color w:val="FFFFFF" w:themeColor="background1"/>
                                <w:sz w:val="44"/>
                                <w:szCs w:val="44"/>
                              </w:rPr>
                            </w:pPr>
                            <w:r w:rsidRPr="00313EBC">
                              <w:rPr>
                                <w:b/>
                                <w:color w:val="FFFFFF" w:themeColor="background1"/>
                                <w:sz w:val="44"/>
                                <w:szCs w:val="44"/>
                              </w:rPr>
                              <w:t>Christmas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D59598D" id="_x0000_s1056" type="#_x0000_t202" style="position:absolute;margin-left:174pt;margin-top:10.95pt;width:142.5pt;height:198.75pt;z-index:2516981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PYGNwIAAJUEAAAOAAAAZHJzL2Uyb0RvYy54bWysVNtu2zAMfR+wfxD0vviCZGmMOEWXrsOA&#10;7gK0+wBZlmNhkqhJSuzs60fJaZptL0OxF0EU6cNDHtLr61ErchDOSzA1LWY5JcJwaKXZ1fTb492b&#10;K0p8YKZlCoyo6VF4er15/Wo92EqU0INqhSMIYnw12Jr2IdgqyzzvhWZ+BlYYdHbgNAtoul3WOjYg&#10;ulZZmedvswFcax1w4T2+3k5Oukn4XSd4+NJ1XgSiaorcQjpdOpt4Zps1q3aO2V7yEw32AhaaSYNJ&#10;z1C3LDCyd/IvKC25Aw9dmHHQGXSd5CLVgNUU+R/VPPTMilQLNsfbc5v8/4Plnw9fHZFtTctiSYlh&#10;GkV6FGMg72AkZezPYH2FYQ8WA8OIz6hzqtXbe+DfPTGw7ZnZiRvnYOgFa5FfEb/MLj6dcHwEaYZP&#10;0GIatg+QgMbO6dg8bAdBdNTpeNYmUuEx5VW+Wi7QxdFXLsp5US5SDlY9fW6dDx8EaBIvNXUofoJn&#10;h3sfIh1WPYXEbB6UbO+kUsmIAye2ypEDw1FpdlOJaq+R6/SG2fM0MIiT5jOGJ9TfkJQhQ01XC6T3&#10;kiyrf8uiZcC9UVLX9AppTcRYFbv/3rRpqgOTarojYWVOckQFJi3C2IxJ+XlqZNSqgfaIAjmY9gT3&#10;Gi89uJ+UDLgjNfU/9swJStRHgyKvivk8LlUy5otliYa79DSXHmY4QtU0UDJdtyEtYuySgRschk4m&#10;mZ6ZnDjj7Kc+n/Y0LtelnaKe/yabXwAAAP//AwBQSwMEFAAGAAgAAAAhACnvvELjAAAACgEAAA8A&#10;AABkcnMvZG93bnJldi54bWxMj8FOwzAQRO9I/IO1SFwQddKEqgnZVAWphwqpUkMvvbmxSSLidWQ7&#10;aeDrMSc4zs5o9k2xmXXPJmVdZwghXkTAFNVGdtQgnN53j2tgzguSojekEL6Ug015e1OIXJorHdVU&#10;+YaFEnK5QGi9H3LOXd0qLdzCDIqC92GsFj5I23BpxTWU654vo2jFtegofGjFoF5bVX9Wo0aYsu1+&#10;9y3s/q3yL8fm/HAYnuSIeH83b5+BeTX7vzD84gd0KAPTxYwkHesRknQdtniEZZwBC4FVkoTDBSGN&#10;sxR4WfD/E8ofAAAA//8DAFBLAQItABQABgAIAAAAIQC2gziS/gAAAOEBAAATAAAAAAAAAAAAAAAA&#10;AAAAAABbQ29udGVudF9UeXBlc10ueG1sUEsBAi0AFAAGAAgAAAAhADj9If/WAAAAlAEAAAsAAAAA&#10;AAAAAAAAAAAALwEAAF9yZWxzLy5yZWxzUEsBAi0AFAAGAAgAAAAhAKOY9gY3AgAAlQQAAA4AAAAA&#10;AAAAAAAAAAAALgIAAGRycy9lMm9Eb2MueG1sUEsBAi0AFAAGAAgAAAAhACnvvELjAAAACgEAAA8A&#10;AAAAAAAAAAAAAAAAkQQAAGRycy9kb3ducmV2LnhtbFBLBQYAAAAABAAEAPMAAAChBQAAAAA=&#10;" fillcolor="#bfbfbf [2412]" strokecolor="#f2f2f2 [3052]">
                <v:textbox>
                  <w:txbxContent>
                    <w:p w:rsidR="00313EBC" w:rsidRDefault="00313EBC" w:rsidP="00313EBC">
                      <w:pPr>
                        <w:jc w:val="center"/>
                        <w:rPr>
                          <w:b/>
                          <w:color w:val="FFFFFF" w:themeColor="background1"/>
                          <w:sz w:val="44"/>
                          <w:szCs w:val="44"/>
                        </w:rPr>
                      </w:pPr>
                    </w:p>
                    <w:p w:rsidR="00313EBC" w:rsidRPr="00313EBC" w:rsidRDefault="00313EBC" w:rsidP="00313EBC">
                      <w:pPr>
                        <w:jc w:val="center"/>
                        <w:rPr>
                          <w:b/>
                          <w:color w:val="FFFFFF" w:themeColor="background1"/>
                          <w:sz w:val="44"/>
                          <w:szCs w:val="44"/>
                        </w:rPr>
                      </w:pPr>
                      <w:r w:rsidRPr="00313EBC">
                        <w:rPr>
                          <w:b/>
                          <w:color w:val="FFFFFF" w:themeColor="background1"/>
                          <w:sz w:val="44"/>
                          <w:szCs w:val="44"/>
                        </w:rPr>
                        <w:t>Joy.</w:t>
                      </w:r>
                    </w:p>
                    <w:p w:rsidR="00313EBC" w:rsidRPr="00313EBC" w:rsidRDefault="00313EBC" w:rsidP="00313EBC">
                      <w:pPr>
                        <w:jc w:val="center"/>
                        <w:rPr>
                          <w:b/>
                          <w:color w:val="FFFFFF" w:themeColor="background1"/>
                          <w:sz w:val="44"/>
                          <w:szCs w:val="44"/>
                        </w:rPr>
                      </w:pPr>
                      <w:r w:rsidRPr="00313EBC">
                        <w:rPr>
                          <w:b/>
                          <w:color w:val="FFFFFF" w:themeColor="background1"/>
                          <w:sz w:val="44"/>
                          <w:szCs w:val="44"/>
                        </w:rPr>
                        <w:t>Love.</w:t>
                      </w:r>
                    </w:p>
                    <w:p w:rsidR="00313EBC" w:rsidRPr="00313EBC" w:rsidRDefault="00313EBC" w:rsidP="00313EBC">
                      <w:pPr>
                        <w:jc w:val="center"/>
                        <w:rPr>
                          <w:b/>
                          <w:color w:val="FFFFFF" w:themeColor="background1"/>
                          <w:sz w:val="44"/>
                          <w:szCs w:val="44"/>
                        </w:rPr>
                      </w:pPr>
                      <w:r>
                        <w:rPr>
                          <w:b/>
                          <w:color w:val="FFFFFF" w:themeColor="background1"/>
                          <w:sz w:val="44"/>
                          <w:szCs w:val="44"/>
                        </w:rPr>
                        <w:t>Peac</w:t>
                      </w:r>
                      <w:r w:rsidRPr="00313EBC">
                        <w:rPr>
                          <w:b/>
                          <w:color w:val="FFFFFF" w:themeColor="background1"/>
                          <w:sz w:val="44"/>
                          <w:szCs w:val="44"/>
                        </w:rPr>
                        <w:t>e.</w:t>
                      </w:r>
                    </w:p>
                    <w:p w:rsidR="00313EBC" w:rsidRPr="00313EBC" w:rsidRDefault="00313EBC" w:rsidP="00313EBC">
                      <w:pPr>
                        <w:jc w:val="center"/>
                        <w:rPr>
                          <w:b/>
                          <w:color w:val="FFFFFF" w:themeColor="background1"/>
                          <w:sz w:val="44"/>
                          <w:szCs w:val="44"/>
                        </w:rPr>
                      </w:pPr>
                      <w:r w:rsidRPr="00313EBC">
                        <w:rPr>
                          <w:b/>
                          <w:color w:val="FFFFFF" w:themeColor="background1"/>
                          <w:sz w:val="44"/>
                          <w:szCs w:val="44"/>
                        </w:rPr>
                        <w:t>Believe.</w:t>
                      </w:r>
                    </w:p>
                    <w:p w:rsidR="00313EBC" w:rsidRPr="00313EBC" w:rsidRDefault="00313EBC" w:rsidP="00313EBC">
                      <w:pPr>
                        <w:jc w:val="center"/>
                        <w:rPr>
                          <w:b/>
                          <w:color w:val="FFFFFF" w:themeColor="background1"/>
                          <w:sz w:val="44"/>
                          <w:szCs w:val="44"/>
                        </w:rPr>
                      </w:pPr>
                      <w:r w:rsidRPr="00313EBC">
                        <w:rPr>
                          <w:b/>
                          <w:color w:val="FFFFFF" w:themeColor="background1"/>
                          <w:sz w:val="44"/>
                          <w:szCs w:val="44"/>
                        </w:rPr>
                        <w:t>Christmas</w:t>
                      </w:r>
                    </w:p>
                  </w:txbxContent>
                </v:textbox>
                <w10:wrap type="square"/>
              </v:shape>
            </w:pict>
          </mc:Fallback>
        </mc:AlternateContent>
      </w:r>
    </w:p>
    <w:p w:rsidR="00B2644D" w:rsidRPr="00B2644D" w:rsidRDefault="008D28DE" w:rsidP="00B2644D">
      <w:r>
        <w:rPr>
          <w:noProof/>
          <w:lang w:val="en-CA" w:eastAsia="en-CA"/>
        </w:rPr>
        <mc:AlternateContent>
          <mc:Choice Requires="wps">
            <w:drawing>
              <wp:anchor distT="0" distB="0" distL="114300" distR="114300" simplePos="0" relativeHeight="251700224" behindDoc="0" locked="0" layoutInCell="1" allowOverlap="1" wp14:anchorId="405084D4" wp14:editId="6C0488E3">
                <wp:simplePos x="0" y="0"/>
                <wp:positionH relativeFrom="column">
                  <wp:posOffset>2962275</wp:posOffset>
                </wp:positionH>
                <wp:positionV relativeFrom="paragraph">
                  <wp:posOffset>50165</wp:posOffset>
                </wp:positionV>
                <wp:extent cx="285750" cy="276225"/>
                <wp:effectExtent l="19050" t="38100" r="38100" b="47625"/>
                <wp:wrapNone/>
                <wp:docPr id="24" name="5-Point Star 24"/>
                <wp:cNvGraphicFramePr/>
                <a:graphic xmlns:a="http://schemas.openxmlformats.org/drawingml/2006/main">
                  <a:graphicData uri="http://schemas.microsoft.com/office/word/2010/wordprocessingShape">
                    <wps:wsp>
                      <wps:cNvSpPr/>
                      <wps:spPr>
                        <a:xfrm>
                          <a:off x="0" y="0"/>
                          <a:ext cx="285750" cy="276225"/>
                        </a:xfrm>
                        <a:prstGeom prst="star5">
                          <a:avLst/>
                        </a:prstGeom>
                        <a:solidFill>
                          <a:srgbClr val="FF9900"/>
                        </a:solidFill>
                        <a:ln>
                          <a:solidFill>
                            <a:srgbClr val="FFC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F323B0D" id="5-Point Star 24" o:spid="_x0000_s1026" style="position:absolute;margin-left:233.25pt;margin-top:3.95pt;width:22.5pt;height:21.75pt;z-index:251700224;visibility:visible;mso-wrap-style:square;mso-wrap-distance-left:9pt;mso-wrap-distance-top:0;mso-wrap-distance-right:9pt;mso-wrap-distance-bottom:0;mso-position-horizontal:absolute;mso-position-horizontal-relative:text;mso-position-vertical:absolute;mso-position-vertical-relative:text;v-text-anchor:middle" coordsize="285750,2762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kWnnQIAALMFAAAOAAAAZHJzL2Uyb0RvYy54bWysVNtu2zAMfR+wfxD03tox4l6COkWQIsOA&#10;og2aDn1WZCk2IIuapMTJvn6UfGnXFRsw7EUWRfKQPCZ5c3tsFDkI62rQBZ2cp5QIzaGs9a6g355X&#10;Z1eUOM90yRRoUdCTcPR2/vnTTWtmIoMKVCksQRDtZq0paOW9mSWJ45VomDsHIzQqJdiGeRTtLikt&#10;axG9UUmWphdJC7Y0FrhwDl/vOiWdR3wpBfePUjrhiSoo5ubjaeO5DWcyv2GznWWmqnmfBvuHLBpW&#10;aww6Qt0xz8je1r9BNTW34ED6cw5NAlLWXMQasJpJ+q6aTcWMiLUgOc6MNLn/B8sfDmtL6rKg2ZQS&#10;zRr8R/nZGmrtycYzS/AZOWqNm6HpxqxtLzm8hoKP0jbhi6WQY+T1NPIqjp5wfMyu8ssc2eeoyi4v&#10;siwPmMmrs7HOfxHQkHApKDaMzSOd7HDvfGc72IRgDlRdrmqlomB326Wy5MDwH69W19dp/K0I/4uZ&#10;0n/zXKYfeSJOcE0CBV3R8eZPSgRApZ+ERAJDmTHl2LpiTIhxLrSfdKqKlaLLM8dYY5qh2YNH5CQC&#10;BmSJ9Y3YPcBg2YEM2B1BvX1wFbHzR+f0T4l1zqNHjAzaj85NrcF+BKCwqj5yZz+Q1FETWNpCecL2&#10;stDNnTN8VeMfvmfOr5nFQcOmwOXhH/GQCtqCQn+jpAL746P3YI/9j1pKWhxcbJfve2YFJeqrxsm4&#10;nkynYdKjMM0vMxTsW832rUbvmyVg30xwTRker8Heq+EqLTQvuGMWISqqmOYYu6Dc20FY+m6h4Jbi&#10;YrGIZjjdhvl7vTE8gAdWQwM/H1+YNX2be5yPBxiGnM3eNXtnGzw1LPYeZB0n4ZXXnm/cDLFx+i0W&#10;Vs9bOVq97tr5TwAAAP//AwBQSwMEFAAGAAgAAAAhANyFa4beAAAACAEAAA8AAABkcnMvZG93bnJl&#10;di54bWxMj0FLw0AQhe+C/2EZwZvdRNuoMZMiogdBKzYieNtmp0kwOxuy2zb+e6cnvc3jPd58r1hO&#10;rld7GkPnGSGdJaCIa287bhA+qqeLG1AhGram90wIPxRgWZ6eFCa3/sDvtF/HRkkJh9wgtDEOudah&#10;bsmZMPMDsXhbPzoTRY6NtqM5SLnr9WWSZNqZjuVDawZ6aKn+Xu8cQlXHr0f3Ej5fq1VY+Svapvz8&#10;hnh+Nt3fgYo0xb8wHPEFHUph2vgd26B6hHmWLSSKcH0LSvxFmoreHI856LLQ/weUvwAAAP//AwBQ&#10;SwECLQAUAAYACAAAACEAtoM4kv4AAADhAQAAEwAAAAAAAAAAAAAAAAAAAAAAW0NvbnRlbnRfVHlw&#10;ZXNdLnhtbFBLAQItABQABgAIAAAAIQA4/SH/1gAAAJQBAAALAAAAAAAAAAAAAAAAAC8BAABfcmVs&#10;cy8ucmVsc1BLAQItABQABgAIAAAAIQArMkWnnQIAALMFAAAOAAAAAAAAAAAAAAAAAC4CAABkcnMv&#10;ZTJvRG9jLnhtbFBLAQItABQABgAIAAAAIQDchWuG3gAAAAgBAAAPAAAAAAAAAAAAAAAAAPcEAABk&#10;cnMvZG93bnJldi54bWxQSwUGAAAAAAQABADzAAAAAgYAAAAA&#10;" path="m,105508r109147,1l142875,r33728,105509l285750,105508r-88303,65208l231176,276224,142875,211016,54574,276224,88303,170716,,105508xe" fillcolor="#f90" strokecolor="#ffc000" strokeweight="2pt">
                <v:path arrowok="t" o:connecttype="custom" o:connectlocs="0,105508;109147,105509;142875,0;176603,105509;285750,105508;197447,170716;231176,276224;142875,211016;54574,276224;88303,170716;0,105508" o:connectangles="0,0,0,0,0,0,0,0,0,0,0"/>
              </v:shape>
            </w:pict>
          </mc:Fallback>
        </mc:AlternateContent>
      </w:r>
    </w:p>
    <w:p w:rsidR="00B2644D" w:rsidRPr="00B2644D" w:rsidRDefault="00B2644D" w:rsidP="00B2644D"/>
    <w:p w:rsidR="00B2644D" w:rsidRPr="00B2644D" w:rsidRDefault="00B2644D" w:rsidP="00B2644D"/>
    <w:p w:rsidR="00B2644D" w:rsidRPr="00B2644D" w:rsidRDefault="00B2644D" w:rsidP="00B2644D"/>
    <w:p w:rsidR="00B2644D" w:rsidRPr="00B2644D" w:rsidRDefault="00B2644D" w:rsidP="00B2644D"/>
    <w:p w:rsidR="00B2644D" w:rsidRPr="00B2644D" w:rsidRDefault="00B2644D" w:rsidP="00B2644D"/>
    <w:p w:rsidR="00B2644D" w:rsidRPr="00B2644D" w:rsidRDefault="00B2644D" w:rsidP="00B2644D"/>
    <w:p w:rsidR="00B2644D" w:rsidRPr="00B2644D" w:rsidRDefault="00B2644D" w:rsidP="00B2644D"/>
    <w:p w:rsidR="00B2644D" w:rsidRPr="00B2644D" w:rsidRDefault="00B2644D" w:rsidP="00B2644D"/>
    <w:p w:rsidR="00B2644D" w:rsidRPr="00B2644D" w:rsidRDefault="00B2644D" w:rsidP="00B2644D"/>
    <w:p w:rsidR="00B2644D" w:rsidRPr="00B2644D" w:rsidRDefault="00B2644D" w:rsidP="00B2644D"/>
    <w:p w:rsidR="00B2644D" w:rsidRPr="00B2644D" w:rsidRDefault="008D28DE" w:rsidP="00B2644D">
      <w:r>
        <w:rPr>
          <w:noProof/>
          <w:lang w:val="en-CA" w:eastAsia="en-CA"/>
        </w:rPr>
        <mc:AlternateContent>
          <mc:Choice Requires="wps">
            <w:drawing>
              <wp:anchor distT="0" distB="0" distL="114300" distR="114300" simplePos="0" relativeHeight="251702272" behindDoc="0" locked="0" layoutInCell="1" allowOverlap="1" wp14:anchorId="1D292D05" wp14:editId="4FB0C77F">
                <wp:simplePos x="0" y="0"/>
                <wp:positionH relativeFrom="column">
                  <wp:posOffset>2876550</wp:posOffset>
                </wp:positionH>
                <wp:positionV relativeFrom="paragraph">
                  <wp:posOffset>113030</wp:posOffset>
                </wp:positionV>
                <wp:extent cx="428625" cy="361950"/>
                <wp:effectExtent l="0" t="0" r="28575" b="19050"/>
                <wp:wrapNone/>
                <wp:docPr id="25" name="Trapezoid 25"/>
                <wp:cNvGraphicFramePr/>
                <a:graphic xmlns:a="http://schemas.openxmlformats.org/drawingml/2006/main">
                  <a:graphicData uri="http://schemas.microsoft.com/office/word/2010/wordprocessingShape">
                    <wps:wsp>
                      <wps:cNvSpPr/>
                      <wps:spPr>
                        <a:xfrm>
                          <a:off x="0" y="0"/>
                          <a:ext cx="428625" cy="361950"/>
                        </a:xfrm>
                        <a:prstGeom prst="trapezoid">
                          <a:avLst/>
                        </a:prstGeom>
                        <a:ln>
                          <a:solidFill>
                            <a:schemeClr val="bg2">
                              <a:lumMod val="10000"/>
                            </a:schemeClr>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E9471D1" id="Trapezoid 25" o:spid="_x0000_s1026" style="position:absolute;margin-left:226.5pt;margin-top:8.9pt;width:33.75pt;height:28.5pt;z-index:251702272;visibility:visible;mso-wrap-style:square;mso-wrap-distance-left:9pt;mso-wrap-distance-top:0;mso-wrap-distance-right:9pt;mso-wrap-distance-bottom:0;mso-position-horizontal:absolute;mso-position-horizontal-relative:text;mso-position-vertical:absolute;mso-position-vertical-relative:text;v-text-anchor:middle" coordsize="428625,3619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ki2kAIAAHwFAAAOAAAAZHJzL2Uyb0RvYy54bWysVN9vGyEMfp+0/wHxvl4uS7M26qWKWnWa&#10;1LXV2qnPhIMEDTADkkv619dwP5J1fZp2DxzG9mc+Y/vicmc02QofFNiKlicjSoTlUCu7qujPp5tP&#10;Z5SEyGzNNFhR0b0I9HL+8cNF42ZiDGvQtfAEQWyYNa6i6xjdrCgCXwvDwgk4YVEpwRsWUfSrovas&#10;QXSji/FoNC0a8LXzwEUIeHrdKuk840speLyXMohIdEXxbjGvPq/LtBbzCzZbeebWinfXYP9wC8OU&#10;xaAD1DWLjGy8+gvKKO4hgIwnHEwBUiouMgdkU47esHlcMycyF0xOcEOawv+D5XfbB09UXdHxKSWW&#10;GXyjJ0yHeAFVEzzDBDUuzNDu0T34Tgq4TWx30pv0Rx5kl5O6H5IqdpFwPJyMz6YJm6Pq87Q8P81J&#10;Lw7Ozof4VYAhaVPR2EfP+WTb2xAxKtr3dimgtmkNoFV9o7TOQioZcaU92TJ87OVqnAH0xnyHuj0r&#10;R/glRoiWKyyZt9IBCXUJvUisW555F/datJF/CIkJQ2ZtgAGojcE4FzZOuyjaonVyk3jLwbHMN3vj&#10;qGPZOXW2yU3kEh4cR+85/hlx8MhRwcbB2SgL/j2A+tcQubXv2becE/0l1HusEw9tAwXHbxS+1i0L&#10;8YF57BjsLZwC8R4XqaGpKHQ7StbgX947T/ZYyKilpMFHr2j4vWFeUKK/WSzx83IySS2bhcnplzEK&#10;/lizPNbYjbkCfPcS543jeZvso+630oN5xmGxSFFRxSzH2BXl0ffCVWwnA44bLhaLbIZt6li8tY+O&#10;J/CU1VSIT7tn5l1fsljrd9B3K5u9KdrWNnlaWGwiSJUr+pDXLt/Y4rkYu3GUZsixnK0OQ3P+CgAA&#10;//8DAFBLAwQUAAYACAAAACEArclt2N0AAAAJAQAADwAAAGRycy9kb3ducmV2LnhtbEyPwU6EMBCG&#10;7ya+QzMm3tziCi5BysZo9KCHVeABCp0FIp0S2mXx7R1Pepz8f/75vny/2lEsOPvBkYLbTQQCqXVm&#10;oE5BXb3cpCB80GT06AgVfKOHfXF5kevMuDN94lKGTvAI+Uwr6EOYMil926PVfuMmJM6ObrY68Dl3&#10;0sz6zON2lNsoupdWD8Qfej3hU4/tV3myCqr6tdYfblqO5TPGafUum7fpoNT11fr4ACLgGv7K8IvP&#10;6FAwU+NOZLwYFcTJHbsEDnaswIVkGyUgGgW7OAVZ5PK/QfEDAAD//wMAUEsBAi0AFAAGAAgAAAAh&#10;ALaDOJL+AAAA4QEAABMAAAAAAAAAAAAAAAAAAAAAAFtDb250ZW50X1R5cGVzXS54bWxQSwECLQAU&#10;AAYACAAAACEAOP0h/9YAAACUAQAACwAAAAAAAAAAAAAAAAAvAQAAX3JlbHMvLnJlbHNQSwECLQAU&#10;AAYACAAAACEAJBpItpACAAB8BQAADgAAAAAAAAAAAAAAAAAuAgAAZHJzL2Uyb0RvYy54bWxQSwEC&#10;LQAUAAYACAAAACEArclt2N0AAAAJAQAADwAAAAAAAAAAAAAAAADqBAAAZHJzL2Rvd25yZXYueG1s&#10;UEsFBgAAAAAEAAQA8wAAAPQFAAAAAA==&#10;" path="m,361950l90488,,338138,r90487,361950l,361950xe" fillcolor="white [3201]" strokecolor="#1c1a10 [334]" strokeweight="2pt">
                <v:path arrowok="t" o:connecttype="custom" o:connectlocs="0,361950;90488,0;338138,0;428625,361950;0,361950" o:connectangles="0,0,0,0,0"/>
              </v:shape>
            </w:pict>
          </mc:Fallback>
        </mc:AlternateContent>
      </w:r>
    </w:p>
    <w:p w:rsidR="00B2644D" w:rsidRDefault="008D28DE">
      <w:r>
        <w:rPr>
          <w:noProof/>
          <w:lang w:val="en-CA" w:eastAsia="en-CA"/>
        </w:rPr>
        <mc:AlternateContent>
          <mc:Choice Requires="wps">
            <w:drawing>
              <wp:anchor distT="0" distB="0" distL="114300" distR="114300" simplePos="0" relativeHeight="251704320" behindDoc="0" locked="0" layoutInCell="1" allowOverlap="1" wp14:anchorId="4BE23332" wp14:editId="3FD2D9C2">
                <wp:simplePos x="0" y="0"/>
                <wp:positionH relativeFrom="column">
                  <wp:posOffset>3028950</wp:posOffset>
                </wp:positionH>
                <wp:positionV relativeFrom="paragraph">
                  <wp:posOffset>61595</wp:posOffset>
                </wp:positionV>
                <wp:extent cx="142875" cy="161925"/>
                <wp:effectExtent l="19050" t="0" r="47625" b="28575"/>
                <wp:wrapNone/>
                <wp:docPr id="29" name="Heart 29"/>
                <wp:cNvGraphicFramePr/>
                <a:graphic xmlns:a="http://schemas.openxmlformats.org/drawingml/2006/main">
                  <a:graphicData uri="http://schemas.microsoft.com/office/word/2010/wordprocessingShape">
                    <wps:wsp>
                      <wps:cNvSpPr/>
                      <wps:spPr>
                        <a:xfrm>
                          <a:off x="0" y="0"/>
                          <a:ext cx="142875" cy="161925"/>
                        </a:xfrm>
                        <a:prstGeom prst="heart">
                          <a:avLst/>
                        </a:prstGeom>
                        <a:solidFill>
                          <a:schemeClr val="accent2"/>
                        </a:solidFill>
                        <a:ln>
                          <a:solidFill>
                            <a:schemeClr val="accent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982B6DB" id="Heart 29" o:spid="_x0000_s1026" style="position:absolute;margin-left:238.5pt;margin-top:4.85pt;width:11.25pt;height:12.75pt;z-index:251704320;visibility:visible;mso-wrap-style:square;mso-wrap-distance-left:9pt;mso-wrap-distance-top:0;mso-wrap-distance-right:9pt;mso-wrap-distance-bottom:0;mso-position-horizontal:absolute;mso-position-horizontal-relative:text;mso-position-vertical:absolute;mso-position-vertical-relative:text;v-text-anchor:middle" coordsize="142875,161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4sHiwIAALIFAAAOAAAAZHJzL2Uyb0RvYy54bWysVN9PGzEMfp+0/yHK+7jeqYVRcUUViG0S&#10;AjSYeA65hIuUxFmS9tr99XNyP+gY2gNaH9I4tj/b39k+O98ZTbbCBwW2puXRjBJhOTTKPtf0x8PV&#10;p8+UhMhswzRYUdO9CPR89fHDWeeWooIWdCM8QRAblp2raRujWxZF4K0wLByBExaVErxhEUX/XDSe&#10;dYhudFHNZsdFB75xHrgIAV8veyVdZXwpBY+3UgYRia4p5hbz6fP5lM5idcaWz565VvEhDfaOLAxT&#10;FoNOUJcsMrLx6i8oo7iHADIecTAFSKm4yDVgNeXsVTX3LXMi14LkBDfRFP4fLL/Z3nmimppWp5RY&#10;ZvAbfRXMR4IyktO5sESbe3fnByngNVW6k96kf6yB7DKh+4lQsYuE42M5rz6fLCjhqCqPy9NqkTCL&#10;F2fnQ/wiwJB0wapS5Mwj216H2NuONilYAK2aK6V1FlKTiAvtyZbh52WcCxurIcIfltq+2xmTTd5F&#10;IqIvPd/iXouEqe13IZE/LLbKiefOfZ1U2ata1og+18UMf2OmYxmZmQyYkCVWOWEPAKPlYcHlADPY&#10;J1eRG39ynv0rsZ7jySNHBhsnZ6Ms+LcAdJwi9/YjST01iaUnaPbYXR76sQuOXyn8ztcsxDvmcc5w&#10;InF3xFs8pIaupjDcKGnB/3rrPdljo6CWkg7ntqbh54Z5QYn+ZnEwTsv5PA16FuaLkwoFf6h5OtTY&#10;jbkA7J0St5Tj+Zrsox6v0oN5xBWzTlFRxSzH2DXl0Y/CRez3CS4pLtbrbIbD7Vi8tveOJ/DEamrj&#10;h90j825o9ohTcgPjjLPlq5bvbZOnhfUmglR5Hl54HfjGxZAbZ1hiafMcytnqZdWufgMAAP//AwBQ&#10;SwMEFAAGAAgAAAAhAE2qJQ/fAAAACAEAAA8AAABkcnMvZG93bnJldi54bWxMj8FOwzAQRO9I/IO1&#10;SFwQdVpaQkI2FSpw64UWwdWNlyQlXgfbbRO+HnOC42hGM2+K5WA6cSTnW8sI00kCgriyuuUa4XX7&#10;fH0HwgfFWnWWCWEkD8vy/KxQubYnfqHjJtQilrDPFUITQp9L6auGjPIT2xNH78M6o0KUrpbaqVMs&#10;N52cJcmtNKrluNConlYNVZ+bg0F4Wu+/0vFt9T79vqqD87TPtuMj4uXF8HAPItAQ/sLwix/RoYxM&#10;O3tg7UWHME/T+CUgZCmI6M+zbAFih3CzmIEsC/n/QPkDAAD//wMAUEsBAi0AFAAGAAgAAAAhALaD&#10;OJL+AAAA4QEAABMAAAAAAAAAAAAAAAAAAAAAAFtDb250ZW50X1R5cGVzXS54bWxQSwECLQAUAAYA&#10;CAAAACEAOP0h/9YAAACUAQAACwAAAAAAAAAAAAAAAAAvAQAAX3JlbHMvLnJlbHNQSwECLQAUAAYA&#10;CAAAACEAhwuLB4sCAACyBQAADgAAAAAAAAAAAAAAAAAuAgAAZHJzL2Uyb0RvYy54bWxQSwECLQAU&#10;AAYACAAAACEATaolD98AAAAIAQAADwAAAAAAAAAAAAAAAADlBAAAZHJzL2Rvd25yZXYueG1sUEsF&#10;BgAAAAAEAAQA8wAAAPEFAAAAAA==&#10;" path="m71438,40481v29765,-94456,145851,,,121444c-74414,40481,41672,-53975,71438,40481xe" fillcolor="#c0504d [3205]" strokecolor="#c0504d [3205]" strokeweight="2pt">
                <v:path arrowok="t" o:connecttype="custom" o:connectlocs="71438,40481;71438,161925;71438,40481" o:connectangles="0,0,0"/>
              </v:shape>
            </w:pict>
          </mc:Fallback>
        </mc:AlternateContent>
      </w:r>
    </w:p>
    <w:p w:rsidR="00B2644D" w:rsidRPr="00B2644D" w:rsidRDefault="00B2644D" w:rsidP="00B2644D"/>
    <w:p w:rsidR="00B2644D" w:rsidRPr="00B2644D" w:rsidRDefault="00B2644D" w:rsidP="00B2644D"/>
    <w:p w:rsidR="00B2644D" w:rsidRPr="00B2644D" w:rsidRDefault="00B2644D" w:rsidP="00B2644D"/>
    <w:p w:rsidR="00B2644D" w:rsidRPr="00B2644D" w:rsidRDefault="00E2219C" w:rsidP="00E2219C">
      <w:pPr>
        <w:pStyle w:val="Heading4"/>
        <w:tabs>
          <w:tab w:val="left" w:pos="720"/>
          <w:tab w:val="left" w:pos="6930"/>
        </w:tabs>
        <w:rPr>
          <w:b/>
          <w:sz w:val="52"/>
          <w:szCs w:val="52"/>
        </w:rPr>
      </w:pPr>
      <w:r>
        <w:rPr>
          <w:rFonts w:ascii="Times New Roman" w:hAnsi="Times New Roman"/>
          <w:color w:val="auto"/>
          <w:sz w:val="24"/>
          <w:szCs w:val="24"/>
        </w:rPr>
        <w:tab/>
        <w:t xml:space="preserve">                                         </w:t>
      </w:r>
      <w:r w:rsidR="00B2644D" w:rsidRPr="00B2644D">
        <w:rPr>
          <w:b/>
          <w:sz w:val="52"/>
          <w:szCs w:val="52"/>
        </w:rPr>
        <w:t>Merry Christmas</w:t>
      </w:r>
    </w:p>
    <w:p w:rsidR="007E51EB" w:rsidRDefault="003B44E9">
      <w:r w:rsidRPr="00B2644D">
        <w:br w:type="page"/>
      </w:r>
      <w:r w:rsidR="002E4FC2">
        <w:rPr>
          <w:noProof/>
          <w:lang w:val="en-CA" w:eastAsia="en-CA"/>
        </w:rPr>
        <w:lastRenderedPageBreak/>
        <w:drawing>
          <wp:anchor distT="0" distB="0" distL="114300" distR="114300" simplePos="0" relativeHeight="251751424" behindDoc="0" locked="0" layoutInCell="1" allowOverlap="1" wp14:anchorId="734DEB78" wp14:editId="0F4F5DDF">
            <wp:simplePos x="0" y="0"/>
            <wp:positionH relativeFrom="column">
              <wp:posOffset>247650</wp:posOffset>
            </wp:positionH>
            <wp:positionV relativeFrom="paragraph">
              <wp:posOffset>742950</wp:posOffset>
            </wp:positionV>
            <wp:extent cx="1524000" cy="1524000"/>
            <wp:effectExtent l="0" t="0" r="0" b="0"/>
            <wp:wrapNone/>
            <wp:docPr id="251" name="Picture 2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1" name="tree-1[1].pn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524000" cy="1524000"/>
                    </a:xfrm>
                    <a:prstGeom prst="rect">
                      <a:avLst/>
                    </a:prstGeom>
                  </pic:spPr>
                </pic:pic>
              </a:graphicData>
            </a:graphic>
            <wp14:sizeRelH relativeFrom="margin">
              <wp14:pctWidth>0</wp14:pctWidth>
            </wp14:sizeRelH>
            <wp14:sizeRelV relativeFrom="margin">
              <wp14:pctHeight>0</wp14:pctHeight>
            </wp14:sizeRelV>
          </wp:anchor>
        </w:drawing>
      </w:r>
      <w:r w:rsidR="008D28DE">
        <w:rPr>
          <w:noProof/>
          <w:lang w:val="en-CA" w:eastAsia="en-CA"/>
        </w:rPr>
        <w:drawing>
          <wp:anchor distT="0" distB="0" distL="114300" distR="114300" simplePos="0" relativeHeight="251724800" behindDoc="0" locked="0" layoutInCell="1" allowOverlap="1" wp14:anchorId="53D8E96A" wp14:editId="437F64CB">
            <wp:simplePos x="0" y="0"/>
            <wp:positionH relativeFrom="column">
              <wp:posOffset>2995930</wp:posOffset>
            </wp:positionH>
            <wp:positionV relativeFrom="paragraph">
              <wp:posOffset>6295390</wp:posOffset>
            </wp:positionV>
            <wp:extent cx="3147515" cy="2108835"/>
            <wp:effectExtent l="0" t="0" r="0" b="5715"/>
            <wp:wrapNone/>
            <wp:docPr id="239" name="Picture 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9" name="90_20_17_web[1].jpg"/>
                    <pic:cNvPicPr/>
                  </pic:nvPicPr>
                  <pic:blipFill>
                    <a:blip r:embed="rId23">
                      <a:extLst>
                        <a:ext uri="{28A0092B-C50C-407E-A947-70E740481C1C}">
                          <a14:useLocalDpi xmlns:a14="http://schemas.microsoft.com/office/drawing/2010/main" val="0"/>
                        </a:ext>
                      </a:extLst>
                    </a:blip>
                    <a:stretch>
                      <a:fillRect/>
                    </a:stretch>
                  </pic:blipFill>
                  <pic:spPr>
                    <a:xfrm>
                      <a:off x="0" y="0"/>
                      <a:ext cx="3147515" cy="2108835"/>
                    </a:xfrm>
                    <a:prstGeom prst="rect">
                      <a:avLst/>
                    </a:prstGeom>
                  </pic:spPr>
                </pic:pic>
              </a:graphicData>
            </a:graphic>
            <wp14:sizeRelH relativeFrom="margin">
              <wp14:pctWidth>0</wp14:pctWidth>
            </wp14:sizeRelH>
            <wp14:sizeRelV relativeFrom="margin">
              <wp14:pctHeight>0</wp14:pctHeight>
            </wp14:sizeRelV>
          </wp:anchor>
        </w:drawing>
      </w:r>
      <w:r w:rsidR="002227F1">
        <w:rPr>
          <w:noProof/>
          <w:lang w:val="en-CA" w:eastAsia="en-CA"/>
        </w:rPr>
        <w:drawing>
          <wp:anchor distT="0" distB="0" distL="114300" distR="114300" simplePos="0" relativeHeight="251705344" behindDoc="0" locked="0" layoutInCell="1" allowOverlap="1" wp14:anchorId="094A9F0F" wp14:editId="0EC4B7BA">
            <wp:simplePos x="0" y="0"/>
            <wp:positionH relativeFrom="column">
              <wp:posOffset>1552575</wp:posOffset>
            </wp:positionH>
            <wp:positionV relativeFrom="paragraph">
              <wp:posOffset>234315</wp:posOffset>
            </wp:positionV>
            <wp:extent cx="257175" cy="257175"/>
            <wp:effectExtent l="0" t="0" r="9525" b="952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57175" cy="257175"/>
                    </a:xfrm>
                    <a:prstGeom prst="rect">
                      <a:avLst/>
                    </a:prstGeom>
                    <a:noFill/>
                    <a:ln>
                      <a:noFill/>
                    </a:ln>
                  </pic:spPr>
                </pic:pic>
              </a:graphicData>
            </a:graphic>
            <wp14:sizeRelH relativeFrom="page">
              <wp14:pctWidth>0</wp14:pctWidth>
            </wp14:sizeRelH>
            <wp14:sizeRelV relativeFrom="page">
              <wp14:pctHeight>0</wp14:pctHeight>
            </wp14:sizeRelV>
          </wp:anchor>
        </w:drawing>
      </w:r>
      <w:r w:rsidR="002227F1">
        <w:rPr>
          <w:noProof/>
          <w:lang w:val="en-CA" w:eastAsia="en-CA"/>
        </w:rPr>
        <w:drawing>
          <wp:anchor distT="0" distB="0" distL="114300" distR="114300" simplePos="0" relativeHeight="251685888" behindDoc="0" locked="0" layoutInCell="1" allowOverlap="1" wp14:anchorId="2BC913AB" wp14:editId="5C044A55">
            <wp:simplePos x="0" y="0"/>
            <wp:positionH relativeFrom="column">
              <wp:posOffset>271145</wp:posOffset>
            </wp:positionH>
            <wp:positionV relativeFrom="paragraph">
              <wp:posOffset>3067050</wp:posOffset>
            </wp:positionV>
            <wp:extent cx="295275" cy="295275"/>
            <wp:effectExtent l="0" t="0" r="9525" b="9525"/>
            <wp:wrapNone/>
            <wp:docPr id="144" name="Pictur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95275" cy="295275"/>
                    </a:xfrm>
                    <a:prstGeom prst="rect">
                      <a:avLst/>
                    </a:prstGeom>
                    <a:noFill/>
                    <a:ln>
                      <a:noFill/>
                    </a:ln>
                  </pic:spPr>
                </pic:pic>
              </a:graphicData>
            </a:graphic>
            <wp14:sizeRelH relativeFrom="page">
              <wp14:pctWidth>0</wp14:pctWidth>
            </wp14:sizeRelH>
            <wp14:sizeRelV relativeFrom="page">
              <wp14:pctHeight>0</wp14:pctHeight>
            </wp14:sizeRelV>
          </wp:anchor>
        </w:drawing>
      </w:r>
      <w:r w:rsidR="002227F1">
        <w:rPr>
          <w:noProof/>
          <w:lang w:val="en-CA" w:eastAsia="en-CA"/>
        </w:rPr>
        <w:drawing>
          <wp:anchor distT="0" distB="0" distL="114300" distR="114300" simplePos="0" relativeHeight="251652096" behindDoc="0" locked="0" layoutInCell="1" allowOverlap="1" wp14:anchorId="1CBEB32C" wp14:editId="5AEC6019">
            <wp:simplePos x="0" y="0"/>
            <wp:positionH relativeFrom="column">
              <wp:posOffset>1466850</wp:posOffset>
            </wp:positionH>
            <wp:positionV relativeFrom="paragraph">
              <wp:posOffset>3549015</wp:posOffset>
            </wp:positionV>
            <wp:extent cx="257175" cy="257175"/>
            <wp:effectExtent l="0" t="0" r="9525" b="9525"/>
            <wp:wrapNone/>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57175" cy="257175"/>
                    </a:xfrm>
                    <a:prstGeom prst="rect">
                      <a:avLst/>
                    </a:prstGeom>
                    <a:noFill/>
                    <a:ln>
                      <a:noFill/>
                    </a:ln>
                  </pic:spPr>
                </pic:pic>
              </a:graphicData>
            </a:graphic>
            <wp14:sizeRelH relativeFrom="page">
              <wp14:pctWidth>0</wp14:pctWidth>
            </wp14:sizeRelH>
            <wp14:sizeRelV relativeFrom="page">
              <wp14:pctHeight>0</wp14:pctHeight>
            </wp14:sizeRelV>
          </wp:anchor>
        </w:drawing>
      </w:r>
      <w:r w:rsidR="002227F1">
        <w:rPr>
          <w:noProof/>
          <w:lang w:val="en-CA" w:eastAsia="en-CA"/>
        </w:rPr>
        <w:drawing>
          <wp:anchor distT="0" distB="0" distL="114300" distR="114300" simplePos="0" relativeHeight="251699200" behindDoc="0" locked="0" layoutInCell="1" allowOverlap="1" wp14:anchorId="392F7301" wp14:editId="6C5BB19F">
            <wp:simplePos x="0" y="0"/>
            <wp:positionH relativeFrom="column">
              <wp:posOffset>1109345</wp:posOffset>
            </wp:positionH>
            <wp:positionV relativeFrom="paragraph">
              <wp:posOffset>7762875</wp:posOffset>
            </wp:positionV>
            <wp:extent cx="457200" cy="457200"/>
            <wp:effectExtent l="0" t="0" r="0" b="0"/>
            <wp:wrapNone/>
            <wp:docPr id="145" name="Picture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14:sizeRelH relativeFrom="page">
              <wp14:pctWidth>0</wp14:pctWidth>
            </wp14:sizeRelH>
            <wp14:sizeRelV relativeFrom="page">
              <wp14:pctHeight>0</wp14:pctHeight>
            </wp14:sizeRelV>
          </wp:anchor>
        </w:drawing>
      </w:r>
      <w:r w:rsidR="00943E27">
        <w:rPr>
          <w:noProof/>
          <w:lang w:val="en-CA" w:eastAsia="en-CA"/>
        </w:rPr>
        <w:t xml:space="preserve"> </w:t>
      </w:r>
      <w:r w:rsidR="00EF0A4B">
        <w:rPr>
          <w:noProof/>
          <w:lang w:val="en-CA" w:eastAsia="en-CA"/>
        </w:rPr>
        <mc:AlternateContent>
          <mc:Choice Requires="wps">
            <w:drawing>
              <wp:anchor distT="0" distB="0" distL="114300" distR="114300" simplePos="0" relativeHeight="251606016" behindDoc="0" locked="0" layoutInCell="1" allowOverlap="1" wp14:anchorId="14BA0CD0" wp14:editId="408A3857">
                <wp:simplePos x="0" y="0"/>
                <wp:positionH relativeFrom="page">
                  <wp:posOffset>565785</wp:posOffset>
                </wp:positionH>
                <wp:positionV relativeFrom="page">
                  <wp:posOffset>542290</wp:posOffset>
                </wp:positionV>
                <wp:extent cx="1587500" cy="228600"/>
                <wp:effectExtent l="0" t="0" r="12700" b="0"/>
                <wp:wrapNone/>
                <wp:docPr id="26"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75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11D2" w:rsidRPr="003501E1" w:rsidRDefault="00F611D2" w:rsidP="003B44E9">
                            <w:pPr>
                              <w:pStyle w:val="PageNumbers"/>
                            </w:pPr>
                            <w:r w:rsidRPr="003501E1">
                              <w:t xml:space="preserve">Page </w:t>
                            </w:r>
                            <w:r w:rsidRPr="003501E1">
                              <w:fldChar w:fldCharType="begin"/>
                            </w:r>
                            <w:r w:rsidRPr="003501E1">
                              <w:instrText xml:space="preserve"> PAGE  \* MERGEFORMAT </w:instrText>
                            </w:r>
                            <w:r w:rsidRPr="003501E1">
                              <w:fldChar w:fldCharType="separate"/>
                            </w:r>
                            <w:r w:rsidR="009F6CB0">
                              <w:rPr>
                                <w:noProof/>
                              </w:rPr>
                              <w:t>2</w:t>
                            </w:r>
                            <w:r w:rsidRPr="003501E1">
                              <w:fldChar w:fldCharType="end"/>
                            </w:r>
                            <w:r w:rsidRPr="003501E1">
                              <w:t xml:space="preserve"> of</w:t>
                            </w:r>
                            <w:r>
                              <w:t xml:space="preserve"> 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BA0CD0" id="Text Box 47" o:spid="_x0000_s1057" type="#_x0000_t202" style="position:absolute;margin-left:44.55pt;margin-top:42.7pt;width:125pt;height:18pt;z-index:251606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T3rwIAALMFAAAOAAAAZHJzL2Uyb0RvYy54bWysVG1vmzAQ/j5p/8Hyd8rLCAFUUrUhTJO6&#10;F6ndD3DABGtgM9sJdNX++84mpGmrSdM2PliHfffc23N3eTV2LTpQqZjgGfYvPIwoL0XF+C7DX+8L&#10;J8ZIacIr0gpOM/xAFb5avX1zOfQpDUQj2opKBCBcpUOf4UbrPnVdVTa0I+pC9JTDYy1kRzT8yp1b&#10;STIAete6gedF7iBk1UtRUqXgNp8e8cri1zUt9ee6VlSjNsMQm7antOfWnO7qkqQ7SfqGlccwyF9E&#10;0RHGwekJKieaoL1kr6A6VkqhRK0vStG5oq5ZSW0OkI3vvcjmriE9tblAcVR/KpP6f7Dlp8MXiViV&#10;4SDCiJMOenRPR41uxIjCpanP0KsU1O56UNQj3EOfba6qvxXlN4W4WDeE7+i1lGJoKKkgPt9Yumem&#10;E44yINvho6jAD9lrYYHGWnameFAOBOjQp4dTb0wspXG5iJcLD55KeAuCOALZuCDpbN1Lpd9T0SEj&#10;ZFhC7y06OdwqPanOKsYZFwVrW7gnacufXQDmdAO+wdS8mShsOx8TL9nEmzh0wiDaOKGX5851sQ6d&#10;qPCXi/xdvl7n/k/j1w/ThlUV5cbNTC0//LPWHUk+keJELiVaVhk4E5KSu+26lehAgNqF/Y4FOVNz&#10;n4dh6wW5vEjJD0LvJkicIoqXTliECydZerHj+clNEnlhEubF85RuGaf/nhIaMpwsgsVEpt/m5tnv&#10;dW4k7ZiG5dGyLsPxSYmkhoIbXtnWasLaST4rhQn/qRTQ7rnRlrCGoxNb9bgdp9k4DcJWVA9AYSmA&#10;YUBG2HwgNEL+wGiALZJh9X1PJMWo/cBhDMzKmQU5C9tZILwE0wxrjCZxrafVtO8l2zWAPA0aF9cw&#10;KjWzLDYzNUVxHDDYDDaZ4xYzq+f832o97drVLwAAAP//AwBQSwMEFAAGAAgAAAAhAAAC78nfAAAA&#10;CQEAAA8AAABkcnMvZG93bnJldi54bWxMj0FPwzAMhe9I/IfISNxY2m1MW2k6TQhOSIiuHDimjddG&#10;a5zSZFv593gnOFn2e3r+Xr6dXC/OOAbrSUE6S0AgNd5YahV8Vq8PaxAhajK694QKfjDAtri9yXVm&#10;/IVKPO9jKziEQqYVdDEOmZSh6dDpMPMDEmsHPzodeR1baUZ94XDXy3mSrKTTlvhDpwd87rA57k9O&#10;we6Lyhf7/V5/lIfSVtUmobfVUan7u2n3BCLiFP/McMVndCiYqfYnMkH0CtablJ08H5cgWF8sroea&#10;jfN0CbLI5f8GxS8AAAD//wMAUEsBAi0AFAAGAAgAAAAhALaDOJL+AAAA4QEAABMAAAAAAAAAAAAA&#10;AAAAAAAAAFtDb250ZW50X1R5cGVzXS54bWxQSwECLQAUAAYACAAAACEAOP0h/9YAAACUAQAACwAA&#10;AAAAAAAAAAAAAAAvAQAAX3JlbHMvLnJlbHNQSwECLQAUAAYACAAAACEALPsE968CAACzBQAADgAA&#10;AAAAAAAAAAAAAAAuAgAAZHJzL2Uyb0RvYy54bWxQSwECLQAUAAYACAAAACEAAALvyd8AAAAJAQAA&#10;DwAAAAAAAAAAAAAAAAAJBQAAZHJzL2Rvd25yZXYueG1sUEsFBgAAAAAEAAQA8wAAABUGAAAAAA==&#10;" filled="f" stroked="f">
                <v:textbox inset="0,0,0,0">
                  <w:txbxContent>
                    <w:p w:rsidR="00F611D2" w:rsidRPr="003501E1" w:rsidRDefault="00F611D2" w:rsidP="003B44E9">
                      <w:pPr>
                        <w:pStyle w:val="PageNumbers"/>
                      </w:pPr>
                      <w:r w:rsidRPr="003501E1">
                        <w:t xml:space="preserve">Page </w:t>
                      </w:r>
                      <w:r w:rsidRPr="003501E1">
                        <w:fldChar w:fldCharType="begin"/>
                      </w:r>
                      <w:r w:rsidRPr="003501E1">
                        <w:instrText xml:space="preserve"> PAGE  \* MERGEFORMAT </w:instrText>
                      </w:r>
                      <w:r w:rsidRPr="003501E1">
                        <w:fldChar w:fldCharType="separate"/>
                      </w:r>
                      <w:r w:rsidR="009F6CB0">
                        <w:rPr>
                          <w:noProof/>
                        </w:rPr>
                        <w:t>2</w:t>
                      </w:r>
                      <w:r w:rsidRPr="003501E1">
                        <w:fldChar w:fldCharType="end"/>
                      </w:r>
                      <w:r w:rsidRPr="003501E1">
                        <w:t xml:space="preserve"> of</w:t>
                      </w:r>
                      <w:r>
                        <w:t xml:space="preserve"> 3</w:t>
                      </w:r>
                    </w:p>
                  </w:txbxContent>
                </v:textbox>
                <w10:wrap anchorx="page" anchory="page"/>
              </v:shape>
            </w:pict>
          </mc:Fallback>
        </mc:AlternateContent>
      </w:r>
      <w:r w:rsidR="00EF0A4B">
        <w:rPr>
          <w:noProof/>
          <w:lang w:val="en-CA" w:eastAsia="en-CA"/>
        </w:rPr>
        <w:drawing>
          <wp:anchor distT="0" distB="0" distL="114300" distR="114300" simplePos="0" relativeHeight="251703296" behindDoc="0" locked="0" layoutInCell="1" allowOverlap="1" wp14:anchorId="11A044F7" wp14:editId="4C8265A9">
            <wp:simplePos x="0" y="0"/>
            <wp:positionH relativeFrom="column">
              <wp:posOffset>137795</wp:posOffset>
            </wp:positionH>
            <wp:positionV relativeFrom="paragraph">
              <wp:posOffset>7448550</wp:posOffset>
            </wp:positionV>
            <wp:extent cx="314325" cy="314325"/>
            <wp:effectExtent l="0" t="0" r="9525" b="9525"/>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14325" cy="314325"/>
                    </a:xfrm>
                    <a:prstGeom prst="rect">
                      <a:avLst/>
                    </a:prstGeom>
                    <a:noFill/>
                    <a:ln>
                      <a:noFill/>
                    </a:ln>
                  </pic:spPr>
                </pic:pic>
              </a:graphicData>
            </a:graphic>
            <wp14:sizeRelH relativeFrom="page">
              <wp14:pctWidth>0</wp14:pctWidth>
            </wp14:sizeRelH>
            <wp14:sizeRelV relativeFrom="page">
              <wp14:pctHeight>0</wp14:pctHeight>
            </wp14:sizeRelV>
          </wp:anchor>
        </w:drawing>
      </w:r>
      <w:r w:rsidR="00EF0A4B">
        <w:rPr>
          <w:noProof/>
          <w:lang w:val="en-CA" w:eastAsia="en-CA"/>
        </w:rPr>
        <w:drawing>
          <wp:anchor distT="0" distB="0" distL="114300" distR="114300" simplePos="0" relativeHeight="251701248" behindDoc="0" locked="0" layoutInCell="1" allowOverlap="1" wp14:anchorId="4182EB7F" wp14:editId="56913E94">
            <wp:simplePos x="0" y="0"/>
            <wp:positionH relativeFrom="column">
              <wp:posOffset>1285875</wp:posOffset>
            </wp:positionH>
            <wp:positionV relativeFrom="paragraph">
              <wp:posOffset>6571615</wp:posOffset>
            </wp:positionV>
            <wp:extent cx="257175" cy="276225"/>
            <wp:effectExtent l="0" t="0" r="9525"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57175" cy="276225"/>
                    </a:xfrm>
                    <a:prstGeom prst="rect">
                      <a:avLst/>
                    </a:prstGeom>
                    <a:noFill/>
                    <a:ln>
                      <a:noFill/>
                    </a:ln>
                  </pic:spPr>
                </pic:pic>
              </a:graphicData>
            </a:graphic>
            <wp14:sizeRelH relativeFrom="page">
              <wp14:pctWidth>0</wp14:pctWidth>
            </wp14:sizeRelH>
            <wp14:sizeRelV relativeFrom="page">
              <wp14:pctHeight>0</wp14:pctHeight>
            </wp14:sizeRelV>
          </wp:anchor>
        </w:drawing>
      </w:r>
      <w:r w:rsidR="009C1D63">
        <w:rPr>
          <w:noProof/>
          <w:lang w:val="en-CA" w:eastAsia="en-CA"/>
        </w:rPr>
        <mc:AlternateContent>
          <mc:Choice Requires="wps">
            <w:drawing>
              <wp:anchor distT="0" distB="0" distL="114300" distR="114300" simplePos="0" relativeHeight="251603968" behindDoc="0" locked="0" layoutInCell="1" allowOverlap="1" wp14:anchorId="1D1A8CA2" wp14:editId="1E91E6AA">
                <wp:simplePos x="0" y="0"/>
                <wp:positionH relativeFrom="page">
                  <wp:posOffset>2752724</wp:posOffset>
                </wp:positionH>
                <wp:positionV relativeFrom="page">
                  <wp:posOffset>9077325</wp:posOffset>
                </wp:positionV>
                <wp:extent cx="4698365" cy="312420"/>
                <wp:effectExtent l="0" t="0" r="6985" b="11430"/>
                <wp:wrapNone/>
                <wp:docPr id="21"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98365" cy="312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11D2" w:rsidRPr="003501E1" w:rsidRDefault="00F611D2" w:rsidP="003B44E9">
                            <w:pPr>
                              <w:pStyle w:val="ArticleHeading"/>
                            </w:pPr>
                            <w:r>
                              <w:t>May you have peace and joy this Christmas Holiday..</w:t>
                            </w:r>
                          </w:p>
                          <w:p w:rsidR="00F611D2" w:rsidRDefault="00F611D2" w:rsidP="003B44E9">
                            <w:pPr>
                              <w:rPr>
                                <w:color w:val="3366FF"/>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1A8CA2" id="Text Box 42" o:spid="_x0000_s1058" type="#_x0000_t202" style="position:absolute;margin-left:216.75pt;margin-top:714.75pt;width:369.95pt;height:24.6pt;z-index:251603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gqZtQIAALMFAAAOAAAAZHJzL2Uyb0RvYy54bWysVNtunDAQfa/Uf7D8TriEJYDCRsmyVJXS&#10;i5T0A7xgFqtgU9u7kEb9947NsptNXqq2PFiDPT6emXNmrm/GrkV7KhUTPMP+hYcR5aWoGN9m+Ntj&#10;4cQYKU14RVrBaYafqMI3y/fvroc+pYFoRFtRiQCEq3ToM9xo3aeuq8qGdkRdiJ5yOKyF7IiGX7l1&#10;K0kGQO9aN/C8yB2ErHopSqoU7ObTIV5a/Lqmpf5S14pq1GYYYtN2lXbdmNVdXpN0K0nfsPIQBvmL&#10;KDrCODx6hMqJJmgn2RuojpVSKFHri1J0rqhrVlKbA2Tje6+yeWhIT20uUBzVH8uk/h9s+Xn/VSJW&#10;ZTjwMeKkA44e6ajRnRhRGJj6DL1Kwe2hB0c9wj7wbHNV/b0ovyvExaohfEtvpRRDQ0kF8fnmpvvi&#10;6oSjDMhm+CQqeIfstLBAYy07UzwoBwJ04OnpyI2JpYTNMEriy2iBUQlnl34QBpY8l6Tz7V4q/YGK&#10;DhkjwxK4t+hkf6+0iYaks4t5jIuCta3lv+VnG+A47cDbcNWcmSgsnc+Jl6zjdRw6YRCtndDLc+e2&#10;WIVOVPhXi/wyX61y/5d51w/ThlUV5eaZWVp++GfUHUQ+ieIoLiVaVhk4E5KS282qlWhPQNqF/WzN&#10;4eTk5p6HYYsAubxKCarp3QWJU0TxlRMW4cJJrrzY8fzkLom8MAnz4jyle8bpv6eEhgwni2AxiekU&#10;9KvcPPu9zY2kHdMwPFrWZTg+OpHUSHDNK0utJqyd7BelMOGfSgF0z0RbwRqNTmrV42aceiOeG2Ej&#10;qieQsBSgMNApTD4wGiF/YjTAFMmw+rEjkmLUfuTQBmbkzIacjc1sEF7C1QxrjCZzpafRtOsl2zaA&#10;PDUaF7fQKjWzKjY9NUVxaDCYDDaZwxQzo+flv/U6zdrlbwAAAP//AwBQSwMEFAAGAAgAAAAhAECt&#10;BLTiAAAADgEAAA8AAABkcnMvZG93bnJldi54bWxMj8FOwzAQRO9I/IO1SNyo0yY0bYhTVQhOSIg0&#10;HDg68TaxGq9D7Lbh73FOcNvdGc2+yXeT6dkFR6ctCVguImBIjVWaWgGf1evDBpjzkpTsLaGAH3Sw&#10;K25vcpkpe6USLwffshBCLpMCOu+HjHPXdGikW9gBKWhHOxrpwzq2XI3yGsJNz1dRtOZGagofOjng&#10;c4fN6XA2AvZfVL7o7/f6ozyWuqq2Eb2tT0Lc3037J2AeJ/9nhhk/oEMRmGp7JuVYLyCJ48dgDUKy&#10;2oZptizTOAFWz7d0kwIvcv6/RvELAAD//wMAUEsBAi0AFAAGAAgAAAAhALaDOJL+AAAA4QEAABMA&#10;AAAAAAAAAAAAAAAAAAAAAFtDb250ZW50X1R5cGVzXS54bWxQSwECLQAUAAYACAAAACEAOP0h/9YA&#10;AACUAQAACwAAAAAAAAAAAAAAAAAvAQAAX3JlbHMvLnJlbHNQSwECLQAUAAYACAAAACEArV4KmbUC&#10;AACzBQAADgAAAAAAAAAAAAAAAAAuAgAAZHJzL2Uyb0RvYy54bWxQSwECLQAUAAYACAAAACEAQK0E&#10;tOIAAAAOAQAADwAAAAAAAAAAAAAAAAAPBQAAZHJzL2Rvd25yZXYueG1sUEsFBgAAAAAEAAQA8wAA&#10;AB4GAAAAAA==&#10;" filled="f" stroked="f">
                <v:textbox inset="0,0,0,0">
                  <w:txbxContent>
                    <w:p w:rsidR="00F611D2" w:rsidRPr="003501E1" w:rsidRDefault="00F611D2" w:rsidP="003B44E9">
                      <w:pPr>
                        <w:pStyle w:val="ArticleHeading"/>
                      </w:pPr>
                      <w:r>
                        <w:t>May you have peace and joy this Christmas Holiday..</w:t>
                      </w:r>
                    </w:p>
                    <w:p w:rsidR="00F611D2" w:rsidRDefault="00F611D2" w:rsidP="003B44E9">
                      <w:pPr>
                        <w:rPr>
                          <w:color w:val="3366FF"/>
                        </w:rPr>
                      </w:pPr>
                    </w:p>
                  </w:txbxContent>
                </v:textbox>
                <w10:wrap anchorx="page" anchory="page"/>
              </v:shape>
            </w:pict>
          </mc:Fallback>
        </mc:AlternateContent>
      </w:r>
      <w:r w:rsidR="009303E7">
        <w:rPr>
          <w:noProof/>
          <w:lang w:val="en-CA" w:eastAsia="en-CA"/>
        </w:rPr>
        <mc:AlternateContent>
          <mc:Choice Requires="wps">
            <w:drawing>
              <wp:anchor distT="0" distB="0" distL="114300" distR="114300" simplePos="0" relativeHeight="251602944" behindDoc="0" locked="0" layoutInCell="1" allowOverlap="1" wp14:anchorId="5E4AC9FE" wp14:editId="763404FD">
                <wp:simplePos x="0" y="0"/>
                <wp:positionH relativeFrom="page">
                  <wp:posOffset>2521585</wp:posOffset>
                </wp:positionH>
                <wp:positionV relativeFrom="page">
                  <wp:posOffset>1287145</wp:posOffset>
                </wp:positionV>
                <wp:extent cx="4800600" cy="312420"/>
                <wp:effectExtent l="0" t="0" r="0" b="11430"/>
                <wp:wrapNone/>
                <wp:docPr id="19"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0600" cy="312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11D2" w:rsidRPr="009303E7" w:rsidRDefault="00F611D2" w:rsidP="003B44E9">
                            <w:pPr>
                              <w:pStyle w:val="ArticleHeading"/>
                              <w:rPr>
                                <w:b/>
                                <w:sz w:val="48"/>
                                <w:szCs w:val="48"/>
                              </w:rPr>
                            </w:pPr>
                            <w:r w:rsidRPr="009303E7">
                              <w:rPr>
                                <w:b/>
                                <w:sz w:val="48"/>
                                <w:szCs w:val="48"/>
                              </w:rPr>
                              <w:t>Mindfulness During the Holidays</w:t>
                            </w:r>
                          </w:p>
                          <w:p w:rsidR="00F611D2" w:rsidRDefault="00F611D2" w:rsidP="003B44E9">
                            <w:pPr>
                              <w:rPr>
                                <w:color w:val="3366FF"/>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4AC9FE" id="Text Box 40" o:spid="_x0000_s1059" type="#_x0000_t202" style="position:absolute;margin-left:198.55pt;margin-top:101.35pt;width:378pt;height:24.6pt;z-index:251602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qGdtQIAALMFAAAOAAAAZHJzL2Uyb0RvYy54bWysVNtu2zAMfR+wfxD07vpSJ42NOkUbx8OA&#10;7gK0+wBFlmNhtuRJSuyu2L+PkuOkaV+GbX4QaIk6InkOeX0ztA3aM6W5FBkOLwKMmKCy5GKb4W+P&#10;hbfASBsiStJIwTL8xDS+Wb5/d913KYtkLZuSKQQgQqd9l+HamC71fU1r1hJ9ITsm4LCSqiUGftXW&#10;LxXpAb1t/CgI5n4vVdkpSZnWsJuPh3jp8KuKUfOlqjQzqMkwxGbcqty6sau/vCbpVpGu5vQQBvmL&#10;KFrCBTx6hMqJIWin+BuollMltazMBZWtL6uKU+ZygGzC4FU2DzXpmMsFiqO7Y5n0/4Oln/dfFeIl&#10;cJdgJEgLHD2ywaA7OaDY1afvdApuDx04mgH2wdflqrt7Sb9rJOSqJmLLbpWSfc1ICfGFtrL+i6uW&#10;EZ1qC7LpP8kS3iE7Ix3QUKnWFg/KgQAdeHo6cmNjobAZL4DtAI4onF2GURy54HySTrc7pc0HJltk&#10;jQwr4N6hk/29NjYakk4u9jEhC940jv9GnG2A47gDb8NVe2ajcHQ+J0GyXqwXsRdH87UXB3nu3Rar&#10;2JsX4dUsv8xXqzz8Zd8N47TmZcmEfWaSVhj/GXUHkY+iOIpLy4aXFs6GpNV2s2oU2hOQduE+V3M4&#10;Obn552G4IkAur1KCagZ3UeIV88WVFxfxzEuugoUXhMldMg/iJM6L85TuuWD/nhLqM5zMotkoplPQ&#10;r3IL3Pc2N5K23MDwaHibYVAHfGM7WwmuRemoNYQ3o/2iFDb8UymA7oloJ1ir0VGtZtgMrjeixCJb&#10;AW9k+QQSVhIUBmKEyQdGLdVPjHqYIhnWP3ZEMYyajwLawI6cyVCTsZkMIihczbDBaDRXZhxNu07x&#10;bQ3IY6MJeQutUnGn4lMUhwaDyeCSOUwxO3pe/juv06xd/gYAAP//AwBQSwMEFAAGAAgAAAAhALMO&#10;EpfhAAAADAEAAA8AAABkcnMvZG93bnJldi54bWxMj8FOwzAMhu9IvENkJG4saadttDSdJgQnJERX&#10;DhzTxmujNU5psq28PdkJjv796ffnYjvbgZ1x8saRhGQhgCG1ThvqJHzWrw+PwHxQpNXgCCX8oIdt&#10;eXtTqFy7C1V43oeOxRLyuZLQhzDmnPu2R6v8wo1IcXdwk1UhjlPH9aQusdwOPBViza0yFC/0asTn&#10;Htvj/mQl7L6oejHf781HdahMXWeC3tZHKe/v5t0TsIBz+IPhqh/VoYxOjTuR9myQsMw2SUQlpCLd&#10;ALsSyWoZoyZGqyQDXhb8/xPlLwAAAP//AwBQSwECLQAUAAYACAAAACEAtoM4kv4AAADhAQAAEwAA&#10;AAAAAAAAAAAAAAAAAAAAW0NvbnRlbnRfVHlwZXNdLnhtbFBLAQItABQABgAIAAAAIQA4/SH/1gAA&#10;AJQBAAALAAAAAAAAAAAAAAAAAC8BAABfcmVscy8ucmVsc1BLAQItABQABgAIAAAAIQBdmqGdtQIA&#10;ALMFAAAOAAAAAAAAAAAAAAAAAC4CAABkcnMvZTJvRG9jLnhtbFBLAQItABQABgAIAAAAIQCzDhKX&#10;4QAAAAwBAAAPAAAAAAAAAAAAAAAAAA8FAABkcnMvZG93bnJldi54bWxQSwUGAAAAAAQABADzAAAA&#10;HQYAAAAA&#10;" filled="f" stroked="f">
                <v:textbox inset="0,0,0,0">
                  <w:txbxContent>
                    <w:p w:rsidR="00F611D2" w:rsidRPr="009303E7" w:rsidRDefault="00F611D2" w:rsidP="003B44E9">
                      <w:pPr>
                        <w:pStyle w:val="ArticleHeading"/>
                        <w:rPr>
                          <w:b/>
                          <w:sz w:val="48"/>
                          <w:szCs w:val="48"/>
                        </w:rPr>
                      </w:pPr>
                      <w:r w:rsidRPr="009303E7">
                        <w:rPr>
                          <w:b/>
                          <w:sz w:val="48"/>
                          <w:szCs w:val="48"/>
                        </w:rPr>
                        <w:t>Mindfulness During the Holidays</w:t>
                      </w:r>
                    </w:p>
                    <w:p w:rsidR="00F611D2" w:rsidRDefault="00F611D2" w:rsidP="003B44E9">
                      <w:pPr>
                        <w:rPr>
                          <w:color w:val="3366FF"/>
                        </w:rPr>
                      </w:pPr>
                    </w:p>
                  </w:txbxContent>
                </v:textbox>
                <w10:wrap anchorx="page" anchory="page"/>
              </v:shape>
            </w:pict>
          </mc:Fallback>
        </mc:AlternateContent>
      </w:r>
      <w:r w:rsidR="009303E7">
        <w:rPr>
          <w:noProof/>
          <w:lang w:val="en-CA" w:eastAsia="en-CA"/>
        </w:rPr>
        <mc:AlternateContent>
          <mc:Choice Requires="wps">
            <w:drawing>
              <wp:anchor distT="0" distB="0" distL="114300" distR="114300" simplePos="0" relativeHeight="251601920" behindDoc="0" locked="0" layoutInCell="1" allowOverlap="1" wp14:anchorId="44B05772" wp14:editId="3C177BDE">
                <wp:simplePos x="0" y="0"/>
                <wp:positionH relativeFrom="page">
                  <wp:posOffset>2524125</wp:posOffset>
                </wp:positionH>
                <wp:positionV relativeFrom="page">
                  <wp:posOffset>1943100</wp:posOffset>
                </wp:positionV>
                <wp:extent cx="5048250" cy="5695950"/>
                <wp:effectExtent l="0" t="0" r="0" b="0"/>
                <wp:wrapNone/>
                <wp:docPr id="18"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8250" cy="5695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11D2" w:rsidRPr="00BD3926" w:rsidRDefault="00F611D2" w:rsidP="00656A10">
                            <w:pPr>
                              <w:pStyle w:val="BodyText"/>
                              <w:tabs>
                                <w:tab w:val="left" w:pos="1080"/>
                              </w:tabs>
                              <w:rPr>
                                <w:sz w:val="24"/>
                                <w:szCs w:val="24"/>
                              </w:rPr>
                            </w:pPr>
                            <w:r w:rsidRPr="00BD3926">
                              <w:rPr>
                                <w:sz w:val="24"/>
                                <w:szCs w:val="24"/>
                              </w:rPr>
                              <w:t>The holiday season is a very busy time of year. From decorating the house, buying gifts and baking those delicious Christmas cookies, people can get easily stressed. It doesn’t have to be that way. So, how do we reduce stress over the holidays?</w:t>
                            </w:r>
                          </w:p>
                          <w:p w:rsidR="00F611D2" w:rsidRPr="00BD3926" w:rsidRDefault="00F611D2" w:rsidP="00656A10">
                            <w:pPr>
                              <w:pStyle w:val="BodyText"/>
                              <w:rPr>
                                <w:sz w:val="24"/>
                                <w:szCs w:val="24"/>
                              </w:rPr>
                            </w:pPr>
                            <w:r w:rsidRPr="00BD3926">
                              <w:rPr>
                                <w:sz w:val="24"/>
                                <w:szCs w:val="24"/>
                              </w:rPr>
                              <w:t>Instead of being overwhelmed or exhausted by the many demands of the holidays, you can take a different approach—one involving more “being” and less “doing”. The results could mean you connect more fully with your holiday experiences, and your life in general, and you begin to feel more alive and present.</w:t>
                            </w:r>
                          </w:p>
                          <w:p w:rsidR="00F611D2" w:rsidRDefault="00F611D2" w:rsidP="00656A10">
                            <w:pPr>
                              <w:pStyle w:val="BodyText"/>
                              <w:rPr>
                                <w:sz w:val="24"/>
                                <w:szCs w:val="24"/>
                              </w:rPr>
                            </w:pPr>
                            <w:r>
                              <w:rPr>
                                <w:sz w:val="24"/>
                                <w:szCs w:val="24"/>
                              </w:rPr>
                              <w:t>Involving more “being”? W</w:t>
                            </w:r>
                            <w:r w:rsidRPr="00BD3926">
                              <w:rPr>
                                <w:sz w:val="24"/>
                                <w:szCs w:val="24"/>
                              </w:rPr>
                              <w:t>hat does that</w:t>
                            </w:r>
                            <w:r>
                              <w:rPr>
                                <w:sz w:val="24"/>
                                <w:szCs w:val="24"/>
                              </w:rPr>
                              <w:t xml:space="preserve"> even</w:t>
                            </w:r>
                            <w:r w:rsidRPr="00BD3926">
                              <w:rPr>
                                <w:sz w:val="24"/>
                                <w:szCs w:val="24"/>
                              </w:rPr>
                              <w:t xml:space="preserve"> mean?</w:t>
                            </w:r>
                            <w:r>
                              <w:rPr>
                                <w:sz w:val="24"/>
                                <w:szCs w:val="24"/>
                              </w:rPr>
                              <w:t xml:space="preserve"> As we are checking off our to-do lists and attending gathering after gathering, we sometimes get lost in the motions and fail to appreciate the moments. Involving more “being” means bringing mindfulness into your daily life of busyness, especially over the holidays. Mindfulness is defined as paying attention to the present moment without judgment. Practice living fully in the present moment. Can’t be that hard right? So many of us are on auto-pilot, we don’t even realize it. Slow down. Take a few deep breaths. Fully engage in each experience over the holidays. If you don’t get that last batch of cookies baked, or decide to pass on a few Christmas party invitations, don’t sweat it. </w:t>
                            </w:r>
                          </w:p>
                          <w:p w:rsidR="00F611D2" w:rsidRPr="00BD3926" w:rsidRDefault="00F611D2" w:rsidP="00656A10">
                            <w:pPr>
                              <w:pStyle w:val="BodyText"/>
                              <w:rPr>
                                <w:sz w:val="24"/>
                                <w:szCs w:val="24"/>
                              </w:rPr>
                            </w:pPr>
                            <w:r w:rsidRPr="008B2681">
                              <w:rPr>
                                <w:sz w:val="24"/>
                                <w:szCs w:val="24"/>
                              </w:rPr>
                              <w:t>Take time each day to stop and to be present with yourself and life, just as it is.</w:t>
                            </w:r>
                            <w:r w:rsidRPr="008B2681">
                              <w:t xml:space="preserve"> </w:t>
                            </w:r>
                            <w:r w:rsidRPr="008B2681">
                              <w:rPr>
                                <w:sz w:val="24"/>
                                <w:szCs w:val="24"/>
                              </w:rPr>
                              <w:t>By paying attention this way and establishing mindfulness of your inner and outer life, moment-by-moment, a certain ease arises, and you can connect more deeply with what is happening. You are less likely to be hijacked by the urgency of the stress reaction.</w:t>
                            </w:r>
                            <w:r>
                              <w:rPr>
                                <w:sz w:val="24"/>
                                <w:szCs w:val="24"/>
                              </w:rPr>
                              <w:t xml:space="preserve"> Happy, Mindful, Holidays! </w:t>
                            </w:r>
                            <w:r w:rsidRPr="008B2681">
                              <w:rPr>
                                <w:sz w:val="24"/>
                                <w:szCs w:val="24"/>
                              </w:rPr>
                              <w:sym w:font="Wingdings" w:char="F04A"/>
                            </w:r>
                            <w:r>
                              <w:rPr>
                                <w:sz w:val="24"/>
                                <w:szCs w:val="24"/>
                              </w:rPr>
                              <w:t xml:space="preserve"> </w:t>
                            </w:r>
                          </w:p>
                          <w:p w:rsidR="00F611D2" w:rsidRPr="003501E1" w:rsidRDefault="00F611D2" w:rsidP="003B44E9">
                            <w:pPr>
                              <w:pStyle w:val="BodyText"/>
                              <w:rPr>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B05772" id="Text Box 39" o:spid="_x0000_s1060" type="#_x0000_t202" style="position:absolute;margin-left:198.75pt;margin-top:153pt;width:397.5pt;height:448.5pt;z-index:251601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CdSsQIAALQFAAAOAAAAZHJzL2Uyb0RvYy54bWysVG1vmzAQ/j5p/8Hyd8pLIQVUUrUhTJO6&#10;F6ndD3DABGtgM9sJdNP++84mpEmrSdM2PqCzfX7unrvHd30zdi3aU6mY4Bn2LzyMKC9Fxfg2w18e&#10;CyfGSGnCK9IKTjP8RBW+Wb59cz30KQ1EI9qKSgQgXKVDn+FG6z51XVU2tCPqQvSUw2EtZEc0LOXW&#10;rSQZAL1r3cDzFu4gZNVLUVKlYDefDvHS4tc1LfWnulZUozbDkJu2f2n/G/N3l9ck3UrSN6w8pEH+&#10;IouOMA5Bj1A50QTtJHsF1bFSCiVqfVGKzhV1zUpqOQAb33vB5qEhPbVcoDiqP5ZJ/T/Y8uP+s0Ss&#10;gt5BpzjpoEePdNToTozoMjH1GXqVgttDD456hH3wtVxVfy/KrwpxsWoI39JbKcXQUFJBfr656Z5c&#10;nXCUAdkMH0QFcchOCws01rIzxYNyIECHPj0de2NyKWEz8sI4iOCohLNokUQJLEwMks7Xe6n0Oyo6&#10;ZIwMS2i+hSf7e6Un19nFROOiYG0L+yRt+dkGYE47EByumjOThu3nj8RL1vE6Dp0wWKyd0Mtz57ZY&#10;hc6i8K+i/DJfrXL/p4nrh2nDqopyE2bWlh/+We8OKp9UcVSXEi2rDJxJScntZtVKtCeg7cJ+h4Kc&#10;uLnnadh6AZcXlPwg9O6CxCkW8ZUTFmHkJFde7Hh+cpcsvDAJ8+Kc0j3j9N8poSHDSRREk5p+y82z&#10;32tuJO2YhunRsi7D8dGJpEaDa17Z1mrC2sk+KYVJ/7kU0O650VaxRqSTXPW4Ge3juLRaM3LeiOoJ&#10;NCwFKAzUCKMPjEbI7xgNMEYyrL7tiKQYte85vAMzc2ZDzsZmNggv4WqGNUaTudLTbNr1km0bQJ5e&#10;Ghe38FZqZlX8nMXhhcFosGQOY8zMntO19XoetstfAAAA//8DAFBLAwQUAAYACAAAACEALQJMA+EA&#10;AAANAQAADwAAAGRycy9kb3ducmV2LnhtbEyPwU7DMBBE70j8g7VI3KjdVAQS4lQVghNSRRoOHJ3Y&#10;TazG6xC7bfj7bk9wm90dzb4p1rMb2MlMwXqUsFwIYAZbry12Er7q94dnYCEq1GrwaCT8mgDr8vam&#10;ULn2Z6zMaRc7RiEYciWhj3HMOQ9tb5wKCz8apNveT05FGqeO60mdKdwNPBEi5U5ZpA+9Gs1rb9rD&#10;7ugkbL6xerM/2+az2le2rjOBH+lByvu7efMCLJo5/pnhik/oUBJT44+oAxskrLKnR7KSECmVujqW&#10;WUKrhlQiVgJ4WfD/LcoLAAAA//8DAFBLAQItABQABgAIAAAAIQC2gziS/gAAAOEBAAATAAAAAAAA&#10;AAAAAAAAAAAAAABbQ29udGVudF9UeXBlc10ueG1sUEsBAi0AFAAGAAgAAAAhADj9If/WAAAAlAEA&#10;AAsAAAAAAAAAAAAAAAAALwEAAF9yZWxzLy5yZWxzUEsBAi0AFAAGAAgAAAAhAJwIJ1KxAgAAtAUA&#10;AA4AAAAAAAAAAAAAAAAALgIAAGRycy9lMm9Eb2MueG1sUEsBAi0AFAAGAAgAAAAhAC0CTAPhAAAA&#10;DQEAAA8AAAAAAAAAAAAAAAAACwUAAGRycy9kb3ducmV2LnhtbFBLBQYAAAAABAAEAPMAAAAZBgAA&#10;AAA=&#10;" filled="f" stroked="f">
                <v:textbox inset="0,0,0,0">
                  <w:txbxContent>
                    <w:p w:rsidR="00F611D2" w:rsidRPr="00BD3926" w:rsidRDefault="00F611D2" w:rsidP="00656A10">
                      <w:pPr>
                        <w:pStyle w:val="BodyText"/>
                        <w:tabs>
                          <w:tab w:val="left" w:pos="1080"/>
                        </w:tabs>
                        <w:rPr>
                          <w:sz w:val="24"/>
                          <w:szCs w:val="24"/>
                        </w:rPr>
                      </w:pPr>
                      <w:r w:rsidRPr="00BD3926">
                        <w:rPr>
                          <w:sz w:val="24"/>
                          <w:szCs w:val="24"/>
                        </w:rPr>
                        <w:t>The holiday season is a very busy time of year. From decorating the house, buying gifts and baking those delicious Christmas cookies, people can get easily stressed. It doesn’t have to be that way. So, how do we reduce stress over the holidays?</w:t>
                      </w:r>
                    </w:p>
                    <w:p w:rsidR="00F611D2" w:rsidRPr="00BD3926" w:rsidRDefault="00F611D2" w:rsidP="00656A10">
                      <w:pPr>
                        <w:pStyle w:val="BodyText"/>
                        <w:rPr>
                          <w:sz w:val="24"/>
                          <w:szCs w:val="24"/>
                        </w:rPr>
                      </w:pPr>
                      <w:r w:rsidRPr="00BD3926">
                        <w:rPr>
                          <w:sz w:val="24"/>
                          <w:szCs w:val="24"/>
                        </w:rPr>
                        <w:t>Instead of being overwhelmed or exhausted by the many demands of the holidays, you can take a different approach—one involving more “being” and less “doing”. The results could mean you connect more fully with your holiday experiences, and your life in general, and you begin to feel more alive and present.</w:t>
                      </w:r>
                    </w:p>
                    <w:p w:rsidR="00F611D2" w:rsidRDefault="00F611D2" w:rsidP="00656A10">
                      <w:pPr>
                        <w:pStyle w:val="BodyText"/>
                        <w:rPr>
                          <w:sz w:val="24"/>
                          <w:szCs w:val="24"/>
                        </w:rPr>
                      </w:pPr>
                      <w:r>
                        <w:rPr>
                          <w:sz w:val="24"/>
                          <w:szCs w:val="24"/>
                        </w:rPr>
                        <w:t>Involving more “being”? W</w:t>
                      </w:r>
                      <w:r w:rsidRPr="00BD3926">
                        <w:rPr>
                          <w:sz w:val="24"/>
                          <w:szCs w:val="24"/>
                        </w:rPr>
                        <w:t>hat does that</w:t>
                      </w:r>
                      <w:r>
                        <w:rPr>
                          <w:sz w:val="24"/>
                          <w:szCs w:val="24"/>
                        </w:rPr>
                        <w:t xml:space="preserve"> even</w:t>
                      </w:r>
                      <w:r w:rsidRPr="00BD3926">
                        <w:rPr>
                          <w:sz w:val="24"/>
                          <w:szCs w:val="24"/>
                        </w:rPr>
                        <w:t xml:space="preserve"> mean?</w:t>
                      </w:r>
                      <w:r>
                        <w:rPr>
                          <w:sz w:val="24"/>
                          <w:szCs w:val="24"/>
                        </w:rPr>
                        <w:t xml:space="preserve"> As we are checking off our to-do lists and attending gathering after gathering, we sometimes get lost in the motions and fail to appreciate the moments. Involving more “being” means bringing mindfulness into your daily life of busyness, especially over the holidays. Mindfulness is defined as paying attention to the present moment without judgment. Practice living fully in the present moment. Can’t be that hard right? So many of us are on auto-pilot, we don’t even realize it. Slow down. Take a few deep breaths. Fully engage in each experience over the holidays. If you don’t get that last batch of cookies baked, or decide to pass on a few Christmas party invitations, don’t sweat it. </w:t>
                      </w:r>
                    </w:p>
                    <w:p w:rsidR="00F611D2" w:rsidRPr="00BD3926" w:rsidRDefault="00F611D2" w:rsidP="00656A10">
                      <w:pPr>
                        <w:pStyle w:val="BodyText"/>
                        <w:rPr>
                          <w:sz w:val="24"/>
                          <w:szCs w:val="24"/>
                        </w:rPr>
                      </w:pPr>
                      <w:r w:rsidRPr="008B2681">
                        <w:rPr>
                          <w:sz w:val="24"/>
                          <w:szCs w:val="24"/>
                        </w:rPr>
                        <w:t>Take time each day to stop and to be present with yourself and life, just as it is.</w:t>
                      </w:r>
                      <w:r w:rsidRPr="008B2681">
                        <w:t xml:space="preserve"> </w:t>
                      </w:r>
                      <w:r w:rsidRPr="008B2681">
                        <w:rPr>
                          <w:sz w:val="24"/>
                          <w:szCs w:val="24"/>
                        </w:rPr>
                        <w:t>By paying attention this way and establishing mindfulness of your inner and outer life, moment-by-moment, a certain ease arises, and you can connect more deeply with what is happening. You are less likely to be hijacked by the urgency of the stress reaction.</w:t>
                      </w:r>
                      <w:r>
                        <w:rPr>
                          <w:sz w:val="24"/>
                          <w:szCs w:val="24"/>
                        </w:rPr>
                        <w:t xml:space="preserve"> Happy, Mindful, Holidays! </w:t>
                      </w:r>
                      <w:r w:rsidRPr="008B2681">
                        <w:rPr>
                          <w:sz w:val="24"/>
                          <w:szCs w:val="24"/>
                        </w:rPr>
                        <w:sym w:font="Wingdings" w:char="F04A"/>
                      </w:r>
                      <w:r>
                        <w:rPr>
                          <w:sz w:val="24"/>
                          <w:szCs w:val="24"/>
                        </w:rPr>
                        <w:t xml:space="preserve"> </w:t>
                      </w:r>
                    </w:p>
                    <w:p w:rsidR="00F611D2" w:rsidRPr="003501E1" w:rsidRDefault="00F611D2" w:rsidP="003B44E9">
                      <w:pPr>
                        <w:pStyle w:val="BodyText"/>
                        <w:rPr>
                          <w:szCs w:val="16"/>
                        </w:rPr>
                      </w:pPr>
                    </w:p>
                  </w:txbxContent>
                </v:textbox>
                <w10:wrap anchorx="page" anchory="page"/>
              </v:shape>
            </w:pict>
          </mc:Fallback>
        </mc:AlternateContent>
      </w:r>
      <w:r w:rsidR="009303E7">
        <w:rPr>
          <w:noProof/>
          <w:lang w:val="en-CA" w:eastAsia="en-CA"/>
        </w:rPr>
        <mc:AlternateContent>
          <mc:Choice Requires="wps">
            <w:drawing>
              <wp:anchor distT="0" distB="0" distL="114300" distR="114300" simplePos="0" relativeHeight="251604992" behindDoc="0" locked="0" layoutInCell="1" allowOverlap="1" wp14:anchorId="6BF7CA1D" wp14:editId="1C11ABE7">
                <wp:simplePos x="0" y="0"/>
                <wp:positionH relativeFrom="page">
                  <wp:posOffset>8417560</wp:posOffset>
                </wp:positionH>
                <wp:positionV relativeFrom="page">
                  <wp:posOffset>8352790</wp:posOffset>
                </wp:positionV>
                <wp:extent cx="4676775" cy="312420"/>
                <wp:effectExtent l="0" t="0" r="9525" b="11430"/>
                <wp:wrapNone/>
                <wp:docPr id="23"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6775" cy="312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11D2" w:rsidRPr="003501E1" w:rsidRDefault="00F611D2" w:rsidP="003B44E9">
                            <w:pPr>
                              <w:pStyle w:val="ArticleHeading"/>
                              <w:rPr>
                                <w:i/>
                              </w:rPr>
                            </w:pPr>
                            <w:r>
                              <w:t>Updating the page numbers in this template</w:t>
                            </w:r>
                          </w:p>
                          <w:p w:rsidR="00F611D2" w:rsidRDefault="00F611D2" w:rsidP="003B44E9">
                            <w:pPr>
                              <w:rPr>
                                <w:color w:val="3366FF"/>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F7CA1D" id="Text Box 44" o:spid="_x0000_s1061" type="#_x0000_t202" style="position:absolute;margin-left:662.8pt;margin-top:657.7pt;width:368.25pt;height:24.6pt;z-index:251604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jPtAIAALMFAAAOAAAAZHJzL2Uyb0RvYy54bWysVNuOmzAQfa/Uf7D8znKJQwJaUu2GUFXa&#10;XqTdfoADJlgFm9pOyLbqv3dsQrKXl6otD9Zgj8+cmTme63fHrkUHpjSXIsPhVYARE6WsuNhl+OtD&#10;4S0x0oaKirZSsAw/Mo3frd6+uR76lEWykW3FFAIQodOhz3BjTJ/6vi4b1lF9JXsm4LCWqqMGftXO&#10;rxQdAL1r/SgIYn+QquqVLJnWsJuPh3jl8OualeZzXWtmUJth4Gbcqty6tau/uqbpTtG+4eWJBv0L&#10;Fh3lAoKeoXJqKNor/gqq46WSWtbmqpSdL+ual8zlANmEwYts7hvaM5cLFEf35zLp/wdbfjp8UYhX&#10;GY5mGAnaQY8e2NGgW3lEhNj6DL1Owe2+B0dzhH3os8tV93ey/KaRkOuGih27UUoODaMV8AvtTf/J&#10;1RFHW5Dt8FFWEIfujXRAx1p1tnhQDgTo0KfHc28slxI2SbyIF4s5RiWczcKIRK55Pk2n273S5j2T&#10;HbJGhhX03qHTw502lg1NJxcbTMiCt63rfyuebYDjuAOx4ao9syxcO38mQbJZbpbEI1G88UiQ595N&#10;sSZeXISLeT7L1+s8/GXjhiRteFUxYcNM0grJn7XuJPJRFGdxadnyysJZSlrttutWoQMFaRfuczWH&#10;k4ub/5yGKwLk8iIlqGZwGyVeES8XHinI3EsWwdILwuQ2iQOSkLx4ntIdF+zfU0JDhpN5NB/FdCH9&#10;IrfAfa9zo2nHDQyPlncZXp6daGoluBGVa62hvB3tJ6Ww9C+lgHZPjXaCtRod1WqO26N7GzMnZ6vm&#10;raweQcJKgsJApzD5wGik+oHRAFMkw/r7niqGUftBwDOwI2cy1GRsJ4OKEq5m2GA0mmszjqZ9r/iu&#10;AeTxoQl5A0+l5k7FFxanBwaTwSVzmmJ29Dz9d16XWbv6DQAA//8DAFBLAwQUAAYACAAAACEAkuot&#10;JOIAAAAPAQAADwAAAGRycy9kb3ducmV2LnhtbEyPwU7DMBBE70j8g7VI3KiT0FoQ4lQVghMSIg0H&#10;jk7sJlbjdYjdNvw9mxPcdnZHs2+K7ewGdjZTsB4lpKsEmMHWa4udhM/69e4BWIgKtRo8Ggk/JsC2&#10;vL4qVK79BStz3seOUQiGXEnoYxxzzkPbG6fCyo8G6Xbwk1OR5NRxPakLhbuBZ0kiuFMW6UOvRvPc&#10;m/a4PzkJuy+sXuz3e/NRHSpb148JvomjlLc38+4JWDRz/DPDgk/oUBJT40+oAxtI32cbQd5lSjdr&#10;YOTJEpGlwJplJ9YCeFnw/z3KXwAAAP//AwBQSwECLQAUAAYACAAAACEAtoM4kv4AAADhAQAAEwAA&#10;AAAAAAAAAAAAAAAAAAAAW0NvbnRlbnRfVHlwZXNdLnhtbFBLAQItABQABgAIAAAAIQA4/SH/1gAA&#10;AJQBAAALAAAAAAAAAAAAAAAAAC8BAABfcmVscy8ucmVsc1BLAQItABQABgAIAAAAIQB/BjjPtAIA&#10;ALMFAAAOAAAAAAAAAAAAAAAAAC4CAABkcnMvZTJvRG9jLnhtbFBLAQItABQABgAIAAAAIQCS6i0k&#10;4gAAAA8BAAAPAAAAAAAAAAAAAAAAAA4FAABkcnMvZG93bnJldi54bWxQSwUGAAAAAAQABADzAAAA&#10;HQYAAAAA&#10;" filled="f" stroked="f">
                <v:textbox inset="0,0,0,0">
                  <w:txbxContent>
                    <w:p w:rsidR="00F611D2" w:rsidRPr="003501E1" w:rsidRDefault="00F611D2" w:rsidP="003B44E9">
                      <w:pPr>
                        <w:pStyle w:val="ArticleHeading"/>
                        <w:rPr>
                          <w:i/>
                        </w:rPr>
                      </w:pPr>
                      <w:r>
                        <w:t>Updating the page numbers in this template</w:t>
                      </w:r>
                    </w:p>
                    <w:p w:rsidR="00F611D2" w:rsidRDefault="00F611D2" w:rsidP="003B44E9">
                      <w:pPr>
                        <w:rPr>
                          <w:color w:val="3366FF"/>
                        </w:rPr>
                      </w:pPr>
                    </w:p>
                  </w:txbxContent>
                </v:textbox>
                <w10:wrap anchorx="page" anchory="page"/>
              </v:shape>
            </w:pict>
          </mc:Fallback>
        </mc:AlternateContent>
      </w:r>
      <w:r w:rsidR="003175D9">
        <w:rPr>
          <w:noProof/>
          <w:lang w:val="en-CA" w:eastAsia="en-CA"/>
        </w:rPr>
        <mc:AlternateContent>
          <mc:Choice Requires="wps">
            <w:drawing>
              <wp:anchor distT="0" distB="0" distL="114300" distR="114300" simplePos="0" relativeHeight="251613184" behindDoc="1" locked="0" layoutInCell="1" allowOverlap="1" wp14:anchorId="6CFC9003" wp14:editId="302DADCA">
                <wp:simplePos x="0" y="0"/>
                <wp:positionH relativeFrom="page">
                  <wp:posOffset>452755</wp:posOffset>
                </wp:positionH>
                <wp:positionV relativeFrom="page">
                  <wp:posOffset>9157970</wp:posOffset>
                </wp:positionV>
                <wp:extent cx="1953895" cy="443230"/>
                <wp:effectExtent l="0" t="4445" r="3175" b="0"/>
                <wp:wrapNone/>
                <wp:docPr id="227"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3895" cy="443230"/>
                        </a:xfrm>
                        <a:prstGeom prst="rect">
                          <a:avLst/>
                        </a:prstGeom>
                        <a:solidFill>
                          <a:srgbClr val="A7435D"/>
                        </a:solidFill>
                        <a:ln>
                          <a:noFill/>
                        </a:ln>
                        <a:extLst>
                          <a:ext uri="{91240B29-F687-4F45-9708-019B960494DF}">
                            <a14:hiddenLine xmlns:a14="http://schemas.microsoft.com/office/drawing/2010/main" w="9525">
                              <a:solidFill>
                                <a:srgbClr val="800000"/>
                              </a:solidFill>
                              <a:miter lim="800000"/>
                              <a:headEnd/>
                              <a:tailEnd/>
                            </a14:hiddenLine>
                          </a:ext>
                        </a:extLst>
                      </wps:spPr>
                      <wps:txbx>
                        <w:txbxContent>
                          <w:p w:rsidR="00F611D2" w:rsidRPr="00A8716F" w:rsidRDefault="00F611D2" w:rsidP="003B44E9">
                            <w:r>
                              <w:rPr>
                                <w:noProof/>
                                <w:lang w:val="en-CA" w:eastAsia="en-CA"/>
                              </w:rPr>
                              <w:drawing>
                                <wp:inline distT="0" distB="0" distL="0" distR="0" wp14:anchorId="4A778CF8" wp14:editId="6767DD88">
                                  <wp:extent cx="1952625" cy="447675"/>
                                  <wp:effectExtent l="0" t="0" r="9525" b="9525"/>
                                  <wp:docPr id="138" name="Picture 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52625" cy="447675"/>
                                          </a:xfrm>
                                          <a:prstGeom prst="rect">
                                            <a:avLst/>
                                          </a:prstGeom>
                                          <a:noFill/>
                                          <a:ln>
                                            <a:noFill/>
                                          </a:ln>
                                        </pic:spPr>
                                      </pic:pic>
                                    </a:graphicData>
                                  </a:graphic>
                                </wp:inline>
                              </w:drawing>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CFC9003" id="Text Box 58" o:spid="_x0000_s1062" type="#_x0000_t202" style="position:absolute;margin-left:35.65pt;margin-top:721.1pt;width:153.85pt;height:34.9pt;z-index:-251703296;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7mjgQIAAAgFAAAOAAAAZHJzL2Uyb0RvYy54bWysVG1v2yAQ/j5p/wHxPfVL7Ca24lRps0yT&#10;uhep3Q8gBsdoGBDQ2N20/74Dx2nXbdI0zR/wAcfD3T3PsboaOoGOzFiuZIWTixgjJmtFuTxU+PP9&#10;brbEyDoiKRFKsgo/Mouv1q9frXpdslS1SlBmEIBIW/a6wq1zuowiW7esI/ZCaSZhs1GmIw6m5hBR&#10;Q3pA70SUxvFl1CtDtVE1sxZWt+MmXgf8pmG1+9g0ljkkKgyxuTCaMO79GK1XpDwYolten8Ig/xBF&#10;R7iES89QW+IIejD8F6iO10ZZ1biLWnWRahpes5ADZJPEL7K5a4lmIRcojtXnMtn/B1t/OH4yiNMK&#10;p+kCI0k6IOmeDQ5dqwHlS1+gXtsS/O40eLoB1oHokKzVt6r+YpFUNy2RB7YxRvUtIxQCTPzJ6NnR&#10;Ecd6kH3/XlG4hzw4FYCGxnS+elAPBOhA1OOZHB9L7a8s8vmyyDGqYS/L5uk8sBeRcjqtjXVvmeqQ&#10;NypsgPyATo631vloSDm5+MusEpzuuBBhYg77G2HQkYBQNotsnm9DAi/chPTOUvljI+K4AkHCHX7P&#10;hxuI/1YkaRZfp8Vsd7lczLJdls+KRbycxUlxXVzGWZFtd999gElWtpxSJm+5ZJMIk+zvSD61wyif&#10;IEPUV7jI03yk6I9JLmP//S7JjjvoScG7Cj85kdIT+0ZSSJuUjnAx2tHP4YcqQw2mf6hKkIFnftSA&#10;G/ZDkNw8neS1V/QRhGEU8Absw4MCRqvMV4x6aM4KS3g9MBLvJEjL9/FkmMnYTwaRNRyssMNoNG/c&#10;2O8P2vBDC7iTeDcgvx0PyvA6HWM4iRbaLaRwehp8Pz+fB6+nB2z9AwAA//8DAFBLAwQUAAYACAAA&#10;ACEAzNEl/t8AAAAMAQAADwAAAGRycy9kb3ducmV2LnhtbEyPy07DMBBF90j8gzVIbBB1nLY0hDgV&#10;ArFh1QewdmMTR9jjKHaa8PcMK1jOnaP7qLazd+xshtgFlCAWGTCDTdAdthLeji+3BbCYFGrlAhoJ&#10;3ybCtr68qFSpw4R7cz6klpEJxlJJsCn1JeexscaruAi9Qfp9hsGrROfQcj2oicy943mW3XGvOqQE&#10;q3rzZE3zdRi9hP1xKm7y8VU9u49ivQvvYvZWSHl9NT8+AEtmTn8w/Nan6lBTp1MYUUfmJGzEkkjS&#10;V6s8B0bEcnNP604krUWeAa8r/n9E/QMAAP//AwBQSwECLQAUAAYACAAAACEAtoM4kv4AAADhAQAA&#10;EwAAAAAAAAAAAAAAAAAAAAAAW0NvbnRlbnRfVHlwZXNdLnhtbFBLAQItABQABgAIAAAAIQA4/SH/&#10;1gAAAJQBAAALAAAAAAAAAAAAAAAAAC8BAABfcmVscy8ucmVsc1BLAQItABQABgAIAAAAIQDwZ7mj&#10;gQIAAAgFAAAOAAAAAAAAAAAAAAAAAC4CAABkcnMvZTJvRG9jLnhtbFBLAQItABQABgAIAAAAIQDM&#10;0SX+3wAAAAwBAAAPAAAAAAAAAAAAAAAAANsEAABkcnMvZG93bnJldi54bWxQSwUGAAAAAAQABADz&#10;AAAA5wUAAAAA&#10;" fillcolor="#a7435d" stroked="f" strokecolor="maroon">
                <v:textbox style="mso-fit-shape-to-text:t" inset="0,0,0,0">
                  <w:txbxContent>
                    <w:p w:rsidR="00F611D2" w:rsidRPr="00A8716F" w:rsidRDefault="00F611D2" w:rsidP="003B44E9">
                      <w:r>
                        <w:rPr>
                          <w:noProof/>
                          <w:lang w:val="en-CA" w:eastAsia="en-CA"/>
                        </w:rPr>
                        <w:drawing>
                          <wp:inline distT="0" distB="0" distL="0" distR="0" wp14:anchorId="4A778CF8" wp14:editId="6767DD88">
                            <wp:extent cx="1952625" cy="447675"/>
                            <wp:effectExtent l="0" t="0" r="9525" b="9525"/>
                            <wp:docPr id="138" name="Picture 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52625" cy="447675"/>
                                    </a:xfrm>
                                    <a:prstGeom prst="rect">
                                      <a:avLst/>
                                    </a:prstGeom>
                                    <a:noFill/>
                                    <a:ln>
                                      <a:noFill/>
                                    </a:ln>
                                  </pic:spPr>
                                </pic:pic>
                              </a:graphicData>
                            </a:graphic>
                          </wp:inline>
                        </w:drawing>
                      </w:r>
                    </w:p>
                  </w:txbxContent>
                </v:textbox>
                <w10:wrap anchorx="page" anchory="page"/>
              </v:shape>
            </w:pict>
          </mc:Fallback>
        </mc:AlternateContent>
      </w:r>
      <w:r w:rsidR="003175D9">
        <w:rPr>
          <w:noProof/>
          <w:lang w:val="en-CA" w:eastAsia="en-CA"/>
        </w:rPr>
        <mc:AlternateContent>
          <mc:Choice Requires="wps">
            <w:drawing>
              <wp:anchor distT="0" distB="0" distL="114300" distR="114300" simplePos="0" relativeHeight="251611136" behindDoc="0" locked="0" layoutInCell="1" allowOverlap="1" wp14:anchorId="6370EB08" wp14:editId="7DF58B23">
                <wp:simplePos x="0" y="0"/>
                <wp:positionH relativeFrom="page">
                  <wp:posOffset>476885</wp:posOffset>
                </wp:positionH>
                <wp:positionV relativeFrom="page">
                  <wp:posOffset>1214755</wp:posOffset>
                </wp:positionV>
                <wp:extent cx="1878965" cy="2205990"/>
                <wp:effectExtent l="635" t="0" r="0" b="0"/>
                <wp:wrapNone/>
                <wp:docPr id="225"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8965" cy="22059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11D2" w:rsidRDefault="00F611D2" w:rsidP="003B44E9"/>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370EB08" id="Text Box 56" o:spid="_x0000_s1063" type="#_x0000_t202" style="position:absolute;margin-left:37.55pt;margin-top:95.65pt;width:147.95pt;height:173.7pt;z-index:251611136;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JkfugIAAMMFAAAOAAAAZHJzL2Uyb0RvYy54bWysVNtunDAQfa/Uf7D8TrgEWEBho2RZqkrp&#10;RUr6AV4wi1Wwke0spFX/vWOz1+SlassDsj32mTkzZ+bmduo7tKNSMcFz7F95GFFeiZrxbY6/PZVO&#10;gpHShNekE5zm+IUqfLt8/+5mHDIaiFZ0NZUIQLjKxiHHrdZD5rqqamlP1JUYKAdjI2RPNGzl1q0l&#10;GQG979zA82J3FLIepKioUnBazEa8tPhNQyv9pWkU1ajLMcSm7V/a/8b83eUNybaSDC2r9mGQv4ii&#10;J4yD0yNUQTRBz5K9gepZJYUSjb6qRO+KpmEVtRyAje+9YvPYkoFaLpAcNRzTpP4fbPV591UiVuc4&#10;CCKMOOmhSE900uheTCiKTYLGQWVw73GAm3qCcyi0JauGB1F9V4iLVUv4lt5JKcaWkhoC9M1L9+zp&#10;jKMMyGb8JGrwQ561sEBTI3uTPcgHAnQo1MuxOCaWyrhMFkkaQ4wV2ILAi9LUls8l2eH5IJX+QEWP&#10;zCLHEqpv4cnuQWkTDskOV4w3LkrWdVYBHb84gIvzCTiHp8ZmwrAF/Zl66TpZJ6ETBvHaCb2icO7K&#10;VejEpb+IiutitSr8X8avH2Ytq2vKjZuDuPzwz4q3l/ksi6O8lOhYbeBMSEpuN6tOoh0BcZf2s0kH&#10;y+maexmGTQJweUXJD0LvPkidMk4WTliGkZMuvMTx/PQ+jb0wDYvyktID4/TfKaExx2kEwrN0TkG/&#10;4ubZ7y03kvVMw/joWJ/j5HiJZEaDa17b0mrCunl9lgoT/ikVUO5Doa1ijUhnueppM9nuuL4+dMJG&#10;1C+gYSlAYSBUmH2waIX8gdEIcyTHHAYdRt1HDl2Q+mFoxo7dhNEigI08t2zOLYRXAJRjjdG8XOl5&#10;VD0Pkm1b8HPouzvonJJZTZsWm2Pa9xtMCkttP9XMKDrf21un2bv8DQAA//8DAFBLAwQUAAYACAAA&#10;ACEARhq8Bd4AAAAKAQAADwAAAGRycy9kb3ducmV2LnhtbEyPQU7DMBBF90jcwRokdtRxQ0iaxqlQ&#10;gTWlcAA3duOQeBzFbhs4PcMKljPz9Of9ajO7gZ3NFDqPEsQiAWaw8brDVsLH+8tdASxEhVoNHo2E&#10;LxNgU19fVarU/oJv5ryPLaMQDKWSYGMcS85DY41TYeFHg3Q7+smpSOPUcj2pC4W7gS+T5IE71SF9&#10;sGo0W2uafn9yEorEvfb9arkL7v5bZHb75J/HTylvb+bHNbBo5vgHw68+qUNNTgd/Qh3YICHPBJG0&#10;X4kUGAFpLqjcQUKWFjnwuuL/K9Q/AAAA//8DAFBLAQItABQABgAIAAAAIQC2gziS/gAAAOEBAAAT&#10;AAAAAAAAAAAAAAAAAAAAAABbQ29udGVudF9UeXBlc10ueG1sUEsBAi0AFAAGAAgAAAAhADj9If/W&#10;AAAAlAEAAAsAAAAAAAAAAAAAAAAALwEAAF9yZWxzLy5yZWxzUEsBAi0AFAAGAAgAAAAhAC+YmR+6&#10;AgAAwwUAAA4AAAAAAAAAAAAAAAAALgIAAGRycy9lMm9Eb2MueG1sUEsBAi0AFAAGAAgAAAAhAEYa&#10;vAXeAAAACgEAAA8AAAAAAAAAAAAAAAAAFAUAAGRycy9kb3ducmV2LnhtbFBLBQYAAAAABAAEAPMA&#10;AAAfBgAAAAA=&#10;" filled="f" stroked="f">
                <v:textbox style="mso-fit-shape-to-text:t">
                  <w:txbxContent>
                    <w:p w:rsidR="00F611D2" w:rsidRDefault="00F611D2" w:rsidP="003B44E9"/>
                  </w:txbxContent>
                </v:textbox>
                <w10:wrap anchorx="page" anchory="page"/>
              </v:shape>
            </w:pict>
          </mc:Fallback>
        </mc:AlternateContent>
      </w:r>
      <w:r w:rsidR="003175D9">
        <w:rPr>
          <w:noProof/>
          <w:lang w:val="en-CA" w:eastAsia="en-CA"/>
        </w:rPr>
        <mc:AlternateContent>
          <mc:Choice Requires="wps">
            <w:drawing>
              <wp:anchor distT="0" distB="0" distL="114300" distR="114300" simplePos="0" relativeHeight="251610112" behindDoc="0" locked="0" layoutInCell="1" allowOverlap="1" wp14:anchorId="4FE7B9DF" wp14:editId="07D2791B">
                <wp:simplePos x="0" y="0"/>
                <wp:positionH relativeFrom="page">
                  <wp:posOffset>6906260</wp:posOffset>
                </wp:positionH>
                <wp:positionV relativeFrom="page">
                  <wp:posOffset>494665</wp:posOffset>
                </wp:positionV>
                <wp:extent cx="539750" cy="446405"/>
                <wp:effectExtent l="635" t="0" r="2540" b="1905"/>
                <wp:wrapNone/>
                <wp:docPr id="224"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750" cy="446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11D2" w:rsidRPr="0001609B" w:rsidRDefault="00F611D2" w:rsidP="003B44E9">
                            <w:r>
                              <w:rPr>
                                <w:noProof/>
                                <w:lang w:val="en-CA" w:eastAsia="en-CA"/>
                              </w:rPr>
                              <w:drawing>
                                <wp:inline distT="0" distB="0" distL="0" distR="0" wp14:anchorId="37A36C43" wp14:editId="137D11A5">
                                  <wp:extent cx="352425" cy="352425"/>
                                  <wp:effectExtent l="0" t="0" r="9525" b="9525"/>
                                  <wp:docPr id="139" name="Picture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52425" cy="35242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FE7B9DF" id="Text Box 54" o:spid="_x0000_s1064" type="#_x0000_t202" style="position:absolute;margin-left:543.8pt;margin-top:38.95pt;width:42.5pt;height:35.15pt;z-index:251610112;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N6EtgIAAMEFAAAOAAAAZHJzL2Uyb0RvYy54bWysVFtv2yAUfp+0/4B4d30pTmKrTtXG8TSp&#10;u0jtfgCxcYxmgwU0djf1v++AkzRpNWnaxgMCzuE7t++cq+uxa9GOKc2lyHB4EWDERCkrLrYZ/vZQ&#10;eAuMtKGioq0ULMNPTOPr5ft3V0Ofskg2sq2YQgAidDr0GW6M6VPf12XDOqovZM8ECGupOmrgqrZ+&#10;pegA6F3rR0Ew8wepql7JkmkNr/kkxEuHX9esNF/qWjOD2gyDb8btyu0bu/vLK5puFe0bXu7doH/h&#10;RUe5AKNHqJwaih4VfwPV8VJJLWtzUcrOl3XNS+ZigGjC4FU09w3tmYsFkqP7Y5r0/4MtP+++KsSr&#10;DEcRwUjQDor0wEaDbuWIYmITNPQ6Bb37HjTNCO9QaBes7u9k+V0jIVcNFVt2o5QcGkYrcDC0P/2T&#10;rxOOtiCb4ZOswA59NNIBjbXqbPYgHwjQoVBPx+JYX0p4jC+TeQySEkSEzEgQOws0PXzulTYfmOyQ&#10;PWRYQe0dON3daWOdoelBxdoSsuBt6+rfirMHUJxewDR8tTLrhCvnzyRI1ov1gngkmq09EuS5d1Os&#10;iDcrwnmcX+arVR4+W7shSRteVUxYMwdqheTPSrcn+USKI7m0bHll4axLWm03q1ahHQVqF27tE3Ki&#10;5p+74ZIAsbwKKYxIcBslXjFbzD1SkNhL5sHCC8LkNpkFJCF5cR7SHRfs30NCQ4aTOIonLv02tsCt&#10;t7HRtOMGhkfLuwwvjko0tQxci8qV1lDeTueTVFj3X1IB5T4U2vHVUnQiqxk3o+uNy2MfbGT1BAxW&#10;EhgGZITJB4dGqh8YDTBFMixgzGHUfhTQA0lIiB067kLieQQXdSrZnEqoKAEowwaj6bgy06B67BXf&#10;NmDn0HU30DcFd5y2DTb5tO82mBMutP1Ms4Po9O60Xibv8hcAAAD//wMAUEsDBBQABgAIAAAAIQDk&#10;JjOs3gAAAAwBAAAPAAAAZHJzL2Rvd25yZXYueG1sTI/BTsMwEETvSPyDtUjcqJ2oNGmIU6ECZ6Dw&#10;AW68JCHxOordNvD1bE/0trM7mn1TbmY3iCNOofOkIVkoEEi1tx01Gj4/Xu5yECEasmbwhBp+MMCm&#10;ur4qTWH9id7xuIuN4BAKhdHQxjgWUoa6RWfCwo9IfPvykzOR5dRIO5kTh7tBpkqtpDMd8YfWjLht&#10;se53B6chV+6179fpW3DL3+S+3T755/Fb69ub+fEBRMQ5/pvhjM/oUDHT3h/IBjGwVnm2Yq+GLFuD&#10;ODuSLOXNnqdlnoKsSnlZovoDAAD//wMAUEsBAi0AFAAGAAgAAAAhALaDOJL+AAAA4QEAABMAAAAA&#10;AAAAAAAAAAAAAAAAAFtDb250ZW50X1R5cGVzXS54bWxQSwECLQAUAAYACAAAACEAOP0h/9YAAACU&#10;AQAACwAAAAAAAAAAAAAAAAAvAQAAX3JlbHMvLnJlbHNQSwECLQAUAAYACAAAACEA68TehLYCAADB&#10;BQAADgAAAAAAAAAAAAAAAAAuAgAAZHJzL2Uyb0RvYy54bWxQSwECLQAUAAYACAAAACEA5CYzrN4A&#10;AAAMAQAADwAAAAAAAAAAAAAAAAAQBQAAZHJzL2Rvd25yZXYueG1sUEsFBgAAAAAEAAQA8wAAABsG&#10;AAAAAA==&#10;" filled="f" stroked="f">
                <v:textbox style="mso-fit-shape-to-text:t">
                  <w:txbxContent>
                    <w:p w:rsidR="00F611D2" w:rsidRPr="0001609B" w:rsidRDefault="00F611D2" w:rsidP="003B44E9">
                      <w:r>
                        <w:rPr>
                          <w:noProof/>
                          <w:lang w:val="en-CA" w:eastAsia="en-CA"/>
                        </w:rPr>
                        <w:drawing>
                          <wp:inline distT="0" distB="0" distL="0" distR="0" wp14:anchorId="37A36C43" wp14:editId="137D11A5">
                            <wp:extent cx="352425" cy="352425"/>
                            <wp:effectExtent l="0" t="0" r="9525" b="9525"/>
                            <wp:docPr id="139" name="Picture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52425" cy="352425"/>
                                    </a:xfrm>
                                    <a:prstGeom prst="rect">
                                      <a:avLst/>
                                    </a:prstGeom>
                                    <a:noFill/>
                                    <a:ln>
                                      <a:noFill/>
                                    </a:ln>
                                  </pic:spPr>
                                </pic:pic>
                              </a:graphicData>
                            </a:graphic>
                          </wp:inline>
                        </w:drawing>
                      </w:r>
                    </w:p>
                  </w:txbxContent>
                </v:textbox>
                <w10:wrap anchorx="page" anchory="page"/>
              </v:shape>
            </w:pict>
          </mc:Fallback>
        </mc:AlternateContent>
      </w:r>
      <w:r w:rsidR="003175D9">
        <w:rPr>
          <w:noProof/>
          <w:lang w:val="en-CA" w:eastAsia="en-CA"/>
        </w:rPr>
        <mc:AlternateContent>
          <mc:Choice Requires="wps">
            <w:drawing>
              <wp:anchor distT="0" distB="0" distL="114300" distR="114300" simplePos="0" relativeHeight="251609088" behindDoc="0" locked="0" layoutInCell="1" allowOverlap="1" wp14:anchorId="307CB329" wp14:editId="3AF20822">
                <wp:simplePos x="0" y="0"/>
                <wp:positionH relativeFrom="page">
                  <wp:posOffset>2435860</wp:posOffset>
                </wp:positionH>
                <wp:positionV relativeFrom="page">
                  <wp:posOffset>721360</wp:posOffset>
                </wp:positionV>
                <wp:extent cx="4705350" cy="0"/>
                <wp:effectExtent l="6985" t="6985" r="12065" b="12065"/>
                <wp:wrapNone/>
                <wp:docPr id="31" name="Lin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05350" cy="0"/>
                        </a:xfrm>
                        <a:prstGeom prst="line">
                          <a:avLst/>
                        </a:prstGeom>
                        <a:noFill/>
                        <a:ln w="9525">
                          <a:solidFill>
                            <a:srgbClr val="A7435D"/>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D93E52" id="Line 53" o:spid="_x0000_s1026" style="position:absolute;z-index:2516090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91.8pt,56.8pt" to="562.3pt,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dv+GAIAACoEAAAOAAAAZHJzL2Uyb0RvYy54bWysU02P2jAQvVfqf7B8hySQsBARVisCvdAW&#10;abc/wNgOserYlm0IqOp/79h8iG0vVdWLM87MvHkzbzx/PnUSHbl1QqsKZ8MUI66oZkLtK/ztbT2Y&#10;YuQ8UYxIrXiFz9zh58XHD/PelHykWy0ZtwhAlCt7U+HWe1MmiaMt74gbasMVOBttO+LhavcJs6QH&#10;9E4mozSdJL22zFhNuXPwt7448SLiNw2n/mvTOO6RrDBw8/G08dyFM1nMSbm3xLSCXmmQf2DREaGg&#10;6B2qJp6ggxV/QHWCWu1044dUd4luGkF57AG6ydLfunltieGxFxiOM/cxuf8HS78ctxYJVuFxhpEi&#10;HWi0EYqjYhxm0xtXQshSbW3ojp7Uq9lo+t0hpZctUXseOb6dDeRlISN5lxIuzkCFXf9ZM4ghB6/j&#10;oE6N7QIkjACdoh7nux785BGFn/lTWowLkI3efAkpb4nGOv+J6w4Fo8ISSEdgctw4H4iQ8hYS6ii9&#10;FlJGuaVCfYVnxaiICU5LwYIzhDm73y2lRUcCC/PylI+LOnYFnscwqw+KRbCWE7a62p4IebGhuFQB&#10;D1oBOlfrshE/ZulsNV1N80E+mqwGeVrXg5f1Mh9M1tlTUY/r5bLOfgZqWV62gjGuArvbdmb536l/&#10;fSeXvbrv530MyXv0OC8ge/tG0lHLIN9lEXaanbf2pjEsZAy+Pp6w8Y93sB+f+OIXAAAA//8DAFBL&#10;AwQUAAYACAAAACEAIPkoit0AAAAMAQAADwAAAGRycy9kb3ducmV2LnhtbEyPQUvDQBCF74L/YRnB&#10;m92kkVLSbEqxiEpPqWKv2+w0G8zOhuy2jf/eCQh6ezPv8eabYj26TlxwCK0nBeksAYFUe9NSo+Dj&#10;/flhCSJETUZ3nlDBNwZYl7c3hc6Nv1KFl31sBJdQyLUCG2OfSxlqi06Hme+R2Dv5wenI49BIM+gr&#10;l7tOzpNkIZ1uiS9Y3eOTxfprf3YKdvH1VH1uttXOODu+0TYz9vCi1P3duFmBiDjGvzBM+IwOJTMd&#10;/ZlMEJ2CbJktOMpGOokpkc4fWR1/V7Is5P8nyh8AAAD//wMAUEsBAi0AFAAGAAgAAAAhALaDOJL+&#10;AAAA4QEAABMAAAAAAAAAAAAAAAAAAAAAAFtDb250ZW50X1R5cGVzXS54bWxQSwECLQAUAAYACAAA&#10;ACEAOP0h/9YAAACUAQAACwAAAAAAAAAAAAAAAAAvAQAAX3JlbHMvLnJlbHNQSwECLQAUAAYACAAA&#10;ACEAV2nb/hgCAAAqBAAADgAAAAAAAAAAAAAAAAAuAgAAZHJzL2Uyb0RvYy54bWxQSwECLQAUAAYA&#10;CAAAACEAIPkoit0AAAAMAQAADwAAAAAAAAAAAAAAAAByBAAAZHJzL2Rvd25yZXYueG1sUEsFBgAA&#10;AAAEAAQA8wAAAHwFAAAAAA==&#10;" strokecolor="#a7435d">
                <w10:wrap anchorx="page" anchory="page"/>
              </v:line>
            </w:pict>
          </mc:Fallback>
        </mc:AlternateContent>
      </w:r>
      <w:r w:rsidR="003175D9">
        <w:rPr>
          <w:noProof/>
          <w:lang w:val="en-CA" w:eastAsia="en-CA"/>
        </w:rPr>
        <mc:AlternateContent>
          <mc:Choice Requires="wps">
            <w:drawing>
              <wp:anchor distT="0" distB="0" distL="114300" distR="114300" simplePos="0" relativeHeight="251608064" behindDoc="1" locked="0" layoutInCell="1" allowOverlap="1" wp14:anchorId="722ECAD4" wp14:editId="082815FD">
                <wp:simplePos x="0" y="0"/>
                <wp:positionH relativeFrom="page">
                  <wp:posOffset>454660</wp:posOffset>
                </wp:positionH>
                <wp:positionV relativeFrom="page">
                  <wp:posOffset>475615</wp:posOffset>
                </wp:positionV>
                <wp:extent cx="1938655" cy="8801100"/>
                <wp:effectExtent l="0" t="0" r="23495" b="19050"/>
                <wp:wrapNone/>
                <wp:docPr id="30"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8655" cy="8801100"/>
                        </a:xfrm>
                        <a:prstGeom prst="rect">
                          <a:avLst/>
                        </a:prstGeom>
                        <a:solidFill>
                          <a:srgbClr val="99B480"/>
                        </a:solidFill>
                        <a:ln w="9525">
                          <a:solidFill>
                            <a:srgbClr val="A7435D"/>
                          </a:solidFill>
                          <a:miter lim="800000"/>
                          <a:headEnd/>
                          <a:tailEnd/>
                        </a:ln>
                      </wps:spPr>
                      <wps:txbx>
                        <w:txbxContent>
                          <w:p w:rsidR="00F611D2" w:rsidRDefault="00F611D2" w:rsidP="003B44E9"/>
                          <w:p w:rsidR="00F611D2" w:rsidRDefault="00F611D2" w:rsidP="003B44E9"/>
                          <w:p w:rsidR="00F611D2" w:rsidRDefault="00F611D2" w:rsidP="003B44E9"/>
                          <w:p w:rsidR="00F611D2" w:rsidRDefault="00F611D2" w:rsidP="003B44E9"/>
                          <w:p w:rsidR="00F611D2" w:rsidRDefault="00F611D2" w:rsidP="003B44E9"/>
                          <w:p w:rsidR="00F611D2" w:rsidRDefault="00F611D2" w:rsidP="003B44E9"/>
                          <w:p w:rsidR="00F611D2" w:rsidRDefault="00F611D2" w:rsidP="003B44E9"/>
                          <w:p w:rsidR="00F611D2" w:rsidRDefault="00F611D2" w:rsidP="003B44E9"/>
                          <w:p w:rsidR="00F611D2" w:rsidRDefault="00F611D2" w:rsidP="003B44E9"/>
                          <w:p w:rsidR="00F611D2" w:rsidRDefault="00F611D2" w:rsidP="003B44E9"/>
                          <w:p w:rsidR="00F611D2" w:rsidRDefault="00F611D2" w:rsidP="003B44E9"/>
                          <w:p w:rsidR="00F611D2" w:rsidRDefault="00F611D2" w:rsidP="003B44E9"/>
                          <w:p w:rsidR="00F611D2" w:rsidRDefault="00F611D2" w:rsidP="003B44E9"/>
                          <w:p w:rsidR="00F611D2" w:rsidRDefault="00F611D2" w:rsidP="003B44E9"/>
                          <w:p w:rsidR="00F611D2" w:rsidRDefault="00F611D2" w:rsidP="003B44E9"/>
                          <w:p w:rsidR="00F611D2" w:rsidRDefault="00F611D2" w:rsidP="003B44E9"/>
                          <w:p w:rsidR="00F611D2" w:rsidRDefault="00F611D2" w:rsidP="003B44E9"/>
                          <w:p w:rsidR="00F611D2" w:rsidRDefault="00F611D2" w:rsidP="003B44E9"/>
                          <w:p w:rsidR="00F611D2" w:rsidRDefault="00F611D2" w:rsidP="003B44E9"/>
                          <w:p w:rsidR="00F611D2" w:rsidRDefault="00F611D2" w:rsidP="003B44E9"/>
                          <w:p w:rsidR="00F611D2" w:rsidRDefault="00F611D2" w:rsidP="003B44E9"/>
                          <w:p w:rsidR="00F611D2" w:rsidRPr="002227F1" w:rsidRDefault="00F611D2" w:rsidP="002227F1">
                            <w:pPr>
                              <w:pStyle w:val="Heading4"/>
                              <w:rPr>
                                <w:lang w:eastAsia="en-CA"/>
                              </w:rPr>
                            </w:pPr>
                            <w:r>
                              <w:t xml:space="preserve">Christmas is not about the presents, but about the presence. </w:t>
                            </w:r>
                            <w:r w:rsidRPr="002227F1">
                              <w:rPr>
                                <w:lang w:eastAsia="en-CA"/>
                              </w:rPr>
                              <w:t>We are in such a hurry</w:t>
                            </w:r>
                            <w:r>
                              <w:rPr>
                                <w:lang w:eastAsia="en-CA"/>
                              </w:rPr>
                              <w:t xml:space="preserve"> </w:t>
                            </w:r>
                            <w:r w:rsidRPr="002227F1">
                              <w:rPr>
                                <w:lang w:eastAsia="en-CA"/>
                              </w:rPr>
                              <w:t xml:space="preserve">that </w:t>
                            </w:r>
                            <w:r>
                              <w:rPr>
                                <w:lang w:eastAsia="en-CA"/>
                              </w:rPr>
                              <w:t xml:space="preserve">we can </w:t>
                            </w:r>
                            <w:r w:rsidRPr="002227F1">
                              <w:rPr>
                                <w:lang w:eastAsia="en-CA"/>
                              </w:rPr>
                              <w:t>forget to actually be present with people--make e</w:t>
                            </w:r>
                            <w:r>
                              <w:rPr>
                                <w:lang w:eastAsia="en-CA"/>
                              </w:rPr>
                              <w:t>ye contact and attentively listen to others.</w:t>
                            </w:r>
                          </w:p>
                          <w:p w:rsidR="00F611D2" w:rsidRDefault="00F611D2" w:rsidP="003B44E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2ECAD4" id="Text Box 52" o:spid="_x0000_s1065" type="#_x0000_t202" style="position:absolute;margin-left:35.8pt;margin-top:37.45pt;width:152.65pt;height:693pt;z-index:-2517084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2+A2NwIAAFsEAAAOAAAAZHJzL2Uyb0RvYy54bWysVNtu2zAMfR+wfxD0vti5uE2MOEWarMOA&#10;7gK0+wBZlmNhsqhJSuzs60vJSZZ12MuwPAiiSR2S55BZ3vWtIgdhnQRd0PEopURoDpXUu4J+e354&#10;N6fEeaYrpkCLgh6Fo3ert2+WncnFBBpQlbAEQbTLO1PQxnuTJ4njjWiZG4ERGp012JZ5NO0uqSzr&#10;EL1VySRNb5IObGUscOEcft0OTrqK+HUtuP9S1054ogqKtfl42niW4UxWS5bvLDON5Kcy2D9U0TKp&#10;MekFass8I3sr/4BqJbfgoPYjDm0CdS25iD1gN+P0VTdPDTMi9oLkOHOhyf0/WP758NUSWRV0ivRo&#10;1qJGz6L35B56kk0CP51xOYY9GQz0PX5HnWOvzjwC/+6Ihk3D9E6srYWuEazC+sbhZXL1dMBxAaTs&#10;PkGFedjeQwTqa9sG8pAOguhYyPGiTaiFh5SL6fwmyyjh6JvP0/E4jeolLD8/N9b5DwJaEi4FtSh+&#10;hGeHR+dDOSw/h4RsDpSsHqRS0bC7cqMsOTAclMXifjY/o/8WpjTp0J9NsoGBv0Ksb2fTbBtJeJWp&#10;lR4nXskW20jDb5jBwNt7XcV59Eyq4Y4lK30iMnA3sOj7sh80y84ClVAdkVoLw4TjRuKlAfuTkg6n&#10;u6Dux55ZQYn6qFGexXg2C+sQjVl2O0HDXnvKaw/THKEK6ikZrhs/rNDeWLlrMNMwEBrWKGktI9lB&#10;+6GqU/04wVGD07aFFbm2Y9Sv/4TVCwAAAP//AwBQSwMEFAAGAAgAAAAhAIIFUn3gAAAACgEAAA8A&#10;AABkcnMvZG93bnJldi54bWxMjzFPwzAQhXck/oN1SCyIOimV24Y4FUKwsCDaDHRzkiOJiM+R7bTp&#10;v+eYYLo7vad338t3sx3ECX3oHWlIFwkIpNo1PbUaysPr/QZEiIYaMzhCDRcMsCuur3KTNe5MH3ja&#10;x1ZwCIXMaOhiHDMpQ92hNWHhRiTWvpy3JvLpW9l4c+ZwO8hlkihpTU/8oTMjPndYf+8nqyG8v6WV&#10;nF7K8nN5NG04+MudqrS+vZmfHkFEnOOfGX7xGR0KZqrcRE0Qg4Z1qtjJc7UFwfrDWvFSsXGlki3I&#10;Ipf/KxQ/AAAA//8DAFBLAQItABQABgAIAAAAIQC2gziS/gAAAOEBAAATAAAAAAAAAAAAAAAAAAAA&#10;AABbQ29udGVudF9UeXBlc10ueG1sUEsBAi0AFAAGAAgAAAAhADj9If/WAAAAlAEAAAsAAAAAAAAA&#10;AAAAAAAALwEAAF9yZWxzLy5yZWxzUEsBAi0AFAAGAAgAAAAhACjb4DY3AgAAWwQAAA4AAAAAAAAA&#10;AAAAAAAALgIAAGRycy9lMm9Eb2MueG1sUEsBAi0AFAAGAAgAAAAhAIIFUn3gAAAACgEAAA8AAAAA&#10;AAAAAAAAAAAAkQQAAGRycy9kb3ducmV2LnhtbFBLBQYAAAAABAAEAPMAAACeBQAAAAA=&#10;" fillcolor="#99b480" strokecolor="#a7435d">
                <v:textbox>
                  <w:txbxContent>
                    <w:p w:rsidR="00F611D2" w:rsidRDefault="00F611D2" w:rsidP="003B44E9"/>
                    <w:p w:rsidR="00F611D2" w:rsidRDefault="00F611D2" w:rsidP="003B44E9"/>
                    <w:p w:rsidR="00F611D2" w:rsidRDefault="00F611D2" w:rsidP="003B44E9"/>
                    <w:p w:rsidR="00F611D2" w:rsidRDefault="00F611D2" w:rsidP="003B44E9"/>
                    <w:p w:rsidR="00F611D2" w:rsidRDefault="00F611D2" w:rsidP="003B44E9"/>
                    <w:p w:rsidR="00F611D2" w:rsidRDefault="00F611D2" w:rsidP="003B44E9"/>
                    <w:p w:rsidR="00F611D2" w:rsidRDefault="00F611D2" w:rsidP="003B44E9"/>
                    <w:p w:rsidR="00F611D2" w:rsidRDefault="00F611D2" w:rsidP="003B44E9"/>
                    <w:p w:rsidR="00F611D2" w:rsidRDefault="00F611D2" w:rsidP="003B44E9"/>
                    <w:p w:rsidR="00F611D2" w:rsidRDefault="00F611D2" w:rsidP="003B44E9"/>
                    <w:p w:rsidR="00F611D2" w:rsidRDefault="00F611D2" w:rsidP="003B44E9"/>
                    <w:p w:rsidR="00F611D2" w:rsidRDefault="00F611D2" w:rsidP="003B44E9"/>
                    <w:p w:rsidR="00F611D2" w:rsidRDefault="00F611D2" w:rsidP="003B44E9"/>
                    <w:p w:rsidR="00F611D2" w:rsidRDefault="00F611D2" w:rsidP="003B44E9"/>
                    <w:p w:rsidR="00F611D2" w:rsidRDefault="00F611D2" w:rsidP="003B44E9"/>
                    <w:p w:rsidR="00F611D2" w:rsidRDefault="00F611D2" w:rsidP="003B44E9"/>
                    <w:p w:rsidR="00F611D2" w:rsidRDefault="00F611D2" w:rsidP="003B44E9"/>
                    <w:p w:rsidR="00F611D2" w:rsidRDefault="00F611D2" w:rsidP="003B44E9"/>
                    <w:p w:rsidR="00F611D2" w:rsidRDefault="00F611D2" w:rsidP="003B44E9"/>
                    <w:p w:rsidR="00F611D2" w:rsidRDefault="00F611D2" w:rsidP="003B44E9"/>
                    <w:p w:rsidR="00F611D2" w:rsidRDefault="00F611D2" w:rsidP="003B44E9"/>
                    <w:p w:rsidR="00F611D2" w:rsidRPr="002227F1" w:rsidRDefault="00F611D2" w:rsidP="002227F1">
                      <w:pPr>
                        <w:pStyle w:val="Heading4"/>
                        <w:rPr>
                          <w:lang w:eastAsia="en-CA"/>
                        </w:rPr>
                      </w:pPr>
                      <w:r>
                        <w:t xml:space="preserve">Christmas is not about the presents, but about the presence. </w:t>
                      </w:r>
                      <w:r w:rsidRPr="002227F1">
                        <w:rPr>
                          <w:lang w:eastAsia="en-CA"/>
                        </w:rPr>
                        <w:t>We are in such a hurry</w:t>
                      </w:r>
                      <w:r>
                        <w:rPr>
                          <w:lang w:eastAsia="en-CA"/>
                        </w:rPr>
                        <w:t xml:space="preserve"> </w:t>
                      </w:r>
                      <w:r w:rsidRPr="002227F1">
                        <w:rPr>
                          <w:lang w:eastAsia="en-CA"/>
                        </w:rPr>
                        <w:t xml:space="preserve">that </w:t>
                      </w:r>
                      <w:r>
                        <w:rPr>
                          <w:lang w:eastAsia="en-CA"/>
                        </w:rPr>
                        <w:t xml:space="preserve">we can </w:t>
                      </w:r>
                      <w:r w:rsidRPr="002227F1">
                        <w:rPr>
                          <w:lang w:eastAsia="en-CA"/>
                        </w:rPr>
                        <w:t>forget to actually be present with people--make e</w:t>
                      </w:r>
                      <w:r>
                        <w:rPr>
                          <w:lang w:eastAsia="en-CA"/>
                        </w:rPr>
                        <w:t>ye contact and attentively listen to others.</w:t>
                      </w:r>
                    </w:p>
                    <w:p w:rsidR="00F611D2" w:rsidRDefault="00F611D2" w:rsidP="003B44E9"/>
                  </w:txbxContent>
                </v:textbox>
                <w10:wrap anchorx="page" anchory="page"/>
              </v:shape>
            </w:pict>
          </mc:Fallback>
        </mc:AlternateContent>
      </w:r>
      <w:r w:rsidR="003175D9">
        <w:rPr>
          <w:noProof/>
          <w:lang w:val="en-CA" w:eastAsia="en-CA"/>
        </w:rPr>
        <mc:AlternateContent>
          <mc:Choice Requires="wps">
            <w:drawing>
              <wp:anchor distT="0" distB="0" distL="114300" distR="114300" simplePos="0" relativeHeight="251607040" behindDoc="0" locked="0" layoutInCell="1" allowOverlap="1" wp14:anchorId="04E03ED7" wp14:editId="29D76CDD">
                <wp:simplePos x="0" y="0"/>
                <wp:positionH relativeFrom="page">
                  <wp:posOffset>2702560</wp:posOffset>
                </wp:positionH>
                <wp:positionV relativeFrom="page">
                  <wp:posOffset>420370</wp:posOffset>
                </wp:positionV>
                <wp:extent cx="4314825" cy="350520"/>
                <wp:effectExtent l="0" t="1270" r="2540" b="635"/>
                <wp:wrapNone/>
                <wp:docPr id="27"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4825" cy="350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11D2" w:rsidRPr="003501E1" w:rsidRDefault="00F611D2" w:rsidP="00CA0FB2">
                            <w:pPr>
                              <w:pStyle w:val="PageTitle"/>
                              <w:jc w:val="center"/>
                            </w:pPr>
                          </w:p>
                        </w:txbxContent>
                      </wps:txbx>
                      <wps:bodyPr rot="0" vert="horz" wrap="square" lIns="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E03ED7" id="Text Box 48" o:spid="_x0000_s1066" type="#_x0000_t202" style="position:absolute;margin-left:212.8pt;margin-top:33.1pt;width:339.75pt;height:27.6pt;z-index:2516070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LRmugIAALcFAAAOAAAAZHJzL2Uyb0RvYy54bWysVNuOmzAQfa/Uf7D8znKJkwBaUu2GUFXa&#10;XqTdfoADJlgFm9pOyLbqv3dsQrKXl6otD5YZj8dz5pyZ63fHrkUHpjSXIsPhVYARE6WsuNhl+OtD&#10;4cUYaUNFRVspWIYfmcbvVm/fXA99yiLZyLZiCkEQodOhz3BjTJ/6vi4b1lF9JXsm4LCWqqMGftXO&#10;rxQdIHrX+lEQLPxBqqpXsmRagzUfD/HKxa9rVprPda2ZQW2GITfjVuXWrV391TVNd4r2DS9PadC/&#10;yKKjXMCj51A5NRTtFX8VquOlklrW5qqUnS/rmpfMYQA0YfACzX1De+awQHF0fy6T/n9hy0+HLwrx&#10;KsPREiNBO+DogR0NupVHRGJbn6HXKbjd9+BojmAHnh1W3d/J8ptGQq4bKnbsRik5NIxWkF9ob/pP&#10;ro5xtA2yHT7KCt6heyNdoGOtOls8KAeC6MDT45kbm0sJRjILSRzNMSrhbDYP5pEjz6fpdLtX2rxn&#10;skN2k2EF3Lvo9HCnjc2GppOLfUzIgret478VzwzgOFrgbbhqz2wWjs6fSZBs4k1MPBItNh4J8ty7&#10;KdbEWxThcp7P8vU6D3/Zd0OSNryqmLDPTNIKyZ9RdxL5KIqzuLRseWXD2ZS02m3XrUIHCtIu3Odq&#10;DicXN/95Gq4IgOUFpDAiwW2UeMUiXnqkIHMvWQaxF4TJbbIISELy4jmkOy7Yv0NCQ4aTOXDq4FyS&#10;foEtcN9rbDTtuIHh0fIuw/HZiaZWghtROWoN5e24f1IKm/6lFED3RLQTrNXoqFZz3B5db8wWUyNs&#10;ZfUIElYSFAY6hckHm0aqHxgNMEUyrL/vqWIYtR8EtIEdOdNGuU0SEgLW7WSlooTrGTYYjdu1GcfT&#10;vld810D0sdmEvIF2qblTsu2rMZNTk8F0cIBOk8yOn6f/zusyb1e/AQAA//8DAFBLAwQUAAYACAAA&#10;ACEAKdgbieIAAAALAQAADwAAAGRycy9kb3ducmV2LnhtbEyPy07DMBBF90j8gzVI7KiTqI1QiFPx&#10;6gKQivoQgp0bD0mEPY5itw18PdMV7GY0R/eeKeejs+KAQ+g8KUgnCQik2puOGgXbzeLqGkSImoy2&#10;nlDBNwaYV+dnpS6MP9IKD+vYCA6hUGgFbYx9IWWoW3Q6THyPxLdPPzgdeR0aaQZ95HBnZZYkuXS6&#10;I25odY/3LdZf673jEsI7+eT867N9+Xh4f1yuft4Wo1KXF+PtDYiIY/yD4aTP6lCx087vyQRhFUyz&#10;Wc6ogjzPQJyANJmlIHY8ZekUZFXK/z9UvwAAAP//AwBQSwECLQAUAAYACAAAACEAtoM4kv4AAADh&#10;AQAAEwAAAAAAAAAAAAAAAAAAAAAAW0NvbnRlbnRfVHlwZXNdLnhtbFBLAQItABQABgAIAAAAIQA4&#10;/SH/1gAAAJQBAAALAAAAAAAAAAAAAAAAAC8BAABfcmVscy8ucmVsc1BLAQItABQABgAIAAAAIQDx&#10;zLRmugIAALcFAAAOAAAAAAAAAAAAAAAAAC4CAABkcnMvZTJvRG9jLnhtbFBLAQItABQABgAIAAAA&#10;IQAp2BuJ4gAAAAsBAAAPAAAAAAAAAAAAAAAAABQFAABkcnMvZG93bnJldi54bWxQSwUGAAAAAAQA&#10;BADzAAAAIwYAAAAA&#10;" filled="f" stroked="f">
                <v:textbox inset="0,0,,0">
                  <w:txbxContent>
                    <w:p w:rsidR="00F611D2" w:rsidRPr="003501E1" w:rsidRDefault="00F611D2" w:rsidP="00CA0FB2">
                      <w:pPr>
                        <w:pStyle w:val="PageTitle"/>
                        <w:jc w:val="center"/>
                      </w:pPr>
                    </w:p>
                  </w:txbxContent>
                </v:textbox>
                <w10:wrap anchorx="page" anchory="page"/>
              </v:shape>
            </w:pict>
          </mc:Fallback>
        </mc:AlternateContent>
      </w:r>
      <w:r w:rsidR="003175D9">
        <w:rPr>
          <w:noProof/>
          <w:lang w:val="en-CA" w:eastAsia="en-CA"/>
        </w:rPr>
        <mc:AlternateContent>
          <mc:Choice Requires="wps">
            <w:drawing>
              <wp:anchor distT="0" distB="0" distL="114300" distR="114300" simplePos="0" relativeHeight="251612160" behindDoc="0" locked="0" layoutInCell="1" allowOverlap="1" wp14:anchorId="48781AF3" wp14:editId="42AEACC0">
                <wp:simplePos x="0" y="0"/>
                <wp:positionH relativeFrom="page">
                  <wp:posOffset>476885</wp:posOffset>
                </wp:positionH>
                <wp:positionV relativeFrom="page">
                  <wp:posOffset>5469890</wp:posOffset>
                </wp:positionV>
                <wp:extent cx="1878965" cy="2463165"/>
                <wp:effectExtent l="635" t="2540" r="0" b="1270"/>
                <wp:wrapNone/>
                <wp:docPr id="17"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8965" cy="24631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11D2" w:rsidRDefault="00F611D2" w:rsidP="003B44E9"/>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8781AF3" id="Text Box 57" o:spid="_x0000_s1067" type="#_x0000_t202" style="position:absolute;margin-left:37.55pt;margin-top:430.7pt;width:147.95pt;height:193.95pt;z-index:251612160;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10dtwIAAMIFAAAOAAAAZHJzL2Uyb0RvYy54bWysVNtunDAQfa/Uf7D8TrjEsIDCRsmyVJXS&#10;i5T0A7xgFqtgI9tZNq367x2b3e0mUaWqLQ/Il/GZOTNn5up6P/Rox5TmUhQ4vAgwYqKWDRfbAn95&#10;qLwUI22oaGgvBSvwE9P4evn2zdU05iySnewbphCACJ1PY4E7Y8bc93XdsYHqCzkyAZetVAM1sFVb&#10;v1F0AvSh96MgSPxJqmZUsmZaw2k5X+Klw29bVptPbauZQX2BITbj/sr9N/bvL69ovlV07Hh9CIP+&#10;RRQD5QKcnqBKaih6VPwV1MBrJbVszUUtB1+2La+Z4wBswuAFm/uOjsxxgeTo8ZQm/f9g64+7zwrx&#10;Bmq3wEjQAWr0wPYG3co9ihc2P9OoczC7H8HQ7OEcbB1XPd7J+qtGQq46KrbsRik5dYw2EF9oX/pn&#10;T2ccbUE20wfZgB/6aKQD2rdqsMmDdCBAhzo9nWpjY6mty3SRZkmMUQ13EUkuQ9hYHzQ/Ph+VNu+Y&#10;HJBdFFhB8R083d1pM5seTaw3ISve93BO8148OwDM+QScw1N7Z8Nw9fyeBdk6XafEI1Gy9khQlt5N&#10;tSJeUoWLuLwsV6sy/GH9hiTveNMwYd0ctRWSP6vdQeWzKk7q0rLnjYWzIWm13ax6hXYUtF2575CQ&#10;MzP/eRguX8DlBaUwIsFtlHlVki48UpHYyxZB6gVhdpslAclIWT2ndMcF+3dKaCpwFkfxrKbfcgvc&#10;95obzQduYHr0fChwejKiudXgWjSutIbyfl6fpcKG/ysVUO5joZ1irUhnuZr9Zu+a4/LUCRvZPIGG&#10;lQSFgVBh9MGik+obRhOMkQILmHMY9e8FdEEWEmKnjtuQeBHBRp3fbM5vqKgBqMAGo3m5MvOkehwV&#10;33bg59h3N9A5FXeati02x3ToNxgUjtphqNlJdL53Vr9G7/InAAAA//8DAFBLAwQUAAYACAAAACEA&#10;RCxNTt4AAAALAQAADwAAAGRycy9kb3ducmV2LnhtbEyPy07DMBBF90j8gzVI7KiTNH2FOBUqsKYU&#10;PsCNhzgkHkex2wa+nmEFy9EcnXtvuZ1cL844htaTgnSWgECqvWmpUfD+9ny3BhGiJqN7T6jgCwNs&#10;q+urUhfGX+gVz4fYCJZQKLQCG+NQSBlqi06HmR+Q+PfhR6cjn2MjzagvLHe9zJJkKZ1uiROsHnBn&#10;se4OJ6dgnbiXrttk++Dy73Rhd4/+afhU6vZmergHEXGKfzD81ufqUHGnoz+RCaJXsFqkTLJrmeYg&#10;GJivUh53ZDLLN3OQVSn/b6h+AAAA//8DAFBLAQItABQABgAIAAAAIQC2gziS/gAAAOEBAAATAAAA&#10;AAAAAAAAAAAAAAAAAABbQ29udGVudF9UeXBlc10ueG1sUEsBAi0AFAAGAAgAAAAhADj9If/WAAAA&#10;lAEAAAsAAAAAAAAAAAAAAAAALwEAAF9yZWxzLy5yZWxzUEsBAi0AFAAGAAgAAAAhAMMXXR23AgAA&#10;wgUAAA4AAAAAAAAAAAAAAAAALgIAAGRycy9lMm9Eb2MueG1sUEsBAi0AFAAGAAgAAAAhAEQsTU7e&#10;AAAACwEAAA8AAAAAAAAAAAAAAAAAEQUAAGRycy9kb3ducmV2LnhtbFBLBQYAAAAABAAEAPMAAAAc&#10;BgAAAAA=&#10;" filled="f" stroked="f">
                <v:textbox style="mso-fit-shape-to-text:t">
                  <w:txbxContent>
                    <w:p w:rsidR="00F611D2" w:rsidRDefault="00F611D2" w:rsidP="003B44E9"/>
                  </w:txbxContent>
                </v:textbox>
                <w10:wrap anchorx="page" anchory="page"/>
              </v:shape>
            </w:pict>
          </mc:Fallback>
        </mc:AlternateContent>
      </w:r>
      <w:r>
        <w:br w:type="page"/>
      </w:r>
    </w:p>
    <w:p w:rsidR="00A20C9F" w:rsidRDefault="00550620">
      <w:r>
        <w:rPr>
          <w:noProof/>
          <w:lang w:val="en-CA" w:eastAsia="en-CA"/>
        </w:rPr>
        <mc:AlternateContent>
          <mc:Choice Requires="wps">
            <w:drawing>
              <wp:anchor distT="0" distB="0" distL="114300" distR="114300" simplePos="0" relativeHeight="251631616" behindDoc="1" locked="0" layoutInCell="1" allowOverlap="1" wp14:anchorId="5B9342DE" wp14:editId="3B792813">
                <wp:simplePos x="0" y="0"/>
                <wp:positionH relativeFrom="page">
                  <wp:posOffset>447675</wp:posOffset>
                </wp:positionH>
                <wp:positionV relativeFrom="page">
                  <wp:posOffset>457201</wp:posOffset>
                </wp:positionV>
                <wp:extent cx="1933575" cy="5810250"/>
                <wp:effectExtent l="0" t="0" r="28575" b="19050"/>
                <wp:wrapNone/>
                <wp:docPr id="11"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3575" cy="5810250"/>
                        </a:xfrm>
                        <a:prstGeom prst="rect">
                          <a:avLst/>
                        </a:prstGeom>
                        <a:solidFill>
                          <a:srgbClr val="99B480"/>
                        </a:solidFill>
                        <a:ln w="9525">
                          <a:solidFill>
                            <a:srgbClr val="A7435D"/>
                          </a:solidFill>
                          <a:miter lim="800000"/>
                          <a:headEnd/>
                          <a:tailEnd/>
                        </a:ln>
                      </wps:spPr>
                      <wps:txbx>
                        <w:txbxContent>
                          <w:p w:rsidR="00F611D2" w:rsidRDefault="00F611D2" w:rsidP="006B26D5"/>
                          <w:p w:rsidR="00F611D2" w:rsidRDefault="00F611D2" w:rsidP="006B26D5"/>
                          <w:p w:rsidR="00F611D2" w:rsidRDefault="00F611D2" w:rsidP="006B26D5"/>
                          <w:p w:rsidR="00F611D2" w:rsidRDefault="00F611D2" w:rsidP="006B26D5"/>
                          <w:p w:rsidR="00F611D2" w:rsidRDefault="00F611D2" w:rsidP="002227F1">
                            <w:pPr>
                              <w:pStyle w:val="Heading4"/>
                            </w:pPr>
                            <w:r>
                              <w:t>It’s important to choose healthier options as often as you can over the holidays. Remember to eat plenty of fruits and vegetables and enjoy your favourite treats in moderation.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9342DE" id="Text Box 70" o:spid="_x0000_s1068" type="#_x0000_t202" style="position:absolute;margin-left:35.25pt;margin-top:36pt;width:152.25pt;height:457.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7be/OAIAAFsEAAAOAAAAZHJzL2Uyb0RvYy54bWysVNuO2jAQfa/Uf7D8XpIAKRARVix0q0rb&#10;i7TbDzCOQ6w6Htc2JNuv37EDLN2qL1V5sDyZ8ZkzZ2ZY3vStIkdhnQRd0myUUiI0h0rqfUm/P969&#10;m1PiPNMVU6BFSZ+Eozert2+WnSnEGBpQlbAEQbQrOlPSxntTJInjjWiZG4ERGp012JZ5NO0+qSzr&#10;EL1VyThN3ycd2MpY4MI5/LodnHQV8etacP+1rp3wRJUUufl42njuwpmslqzYW2YayU802D+waJnU&#10;mPQCtWWekYOVf0C1kltwUPsRhzaBupZcxBqwmix9Vc1Dw4yItaA4zlxkcv8Pln85frNEVti7jBLN&#10;WuzRo+g9uYWezKI+nXEFhj0YDPQ9fsfYWKsz98B/OKJh0zC9F2troWsEq5BfFpRNrp6GjrjCBZBd&#10;9xkqzMMOHiJQX9s2iIdyEETHPj1dehO48JByMZnks5wSjr58nqXjPLJLWHF+bqzzHwW0JFxKarH5&#10;EZ4d750PdFhxDgnZHChZ3UmlomH3u42y5MhwUBaL2+n8jP5bmNKkQ38+zgcF/gqxnk0n+TaK8CpT&#10;Kz1OvJJtSedp+A0zGHT7oKs4j55JNdyRstInIYN2g4q+3/WxZ5N5eByE3UH1hNJaGCYcNxIvDdhf&#10;lHQ43SV1Pw/MCkrUJ43tWWTTaViHaEzz2RgNe+3ZXXuY5ghVUk/JcN34YYUOxsp9g5mGgdCwxpbW&#10;Mor9wurEHyc49uC0bWFFru0Y9fKfsHoGAAD//wMAUEsDBBQABgAIAAAAIQAO75SA3wAAAAkBAAAP&#10;AAAAZHJzL2Rvd25yZXYueG1sTI8xT8MwEIV3JP6DdUgsiNoNatOGOBVCsLAg2gx0c5IjiYjPke20&#10;6b/nmGC6O72nd9/Ld7MdxAl96B1pWC4UCKTaNT21GsrD6/0GRIiGGjM4Qg0XDLArrq9ykzXuTB94&#10;2sdWcAiFzGjoYhwzKUPdoTVh4UYk1r6ctyby6VvZeHPmcDvIRKm1tKYn/tCZEZ87rL/3k9UQ3t+W&#10;lZxeyvIzOZo2HPzlbl1pfXszPz2CiDjHPzP84jM6FMxUuYmaIAYNqVqxk2fClVh/SFe8VBq2m1SB&#10;LHL5v0HxAwAA//8DAFBLAQItABQABgAIAAAAIQC2gziS/gAAAOEBAAATAAAAAAAAAAAAAAAAAAAA&#10;AABbQ29udGVudF9UeXBlc10ueG1sUEsBAi0AFAAGAAgAAAAhADj9If/WAAAAlAEAAAsAAAAAAAAA&#10;AAAAAAAALwEAAF9yZWxzLy5yZWxzUEsBAi0AFAAGAAgAAAAhAKPtt784AgAAWwQAAA4AAAAAAAAA&#10;AAAAAAAALgIAAGRycy9lMm9Eb2MueG1sUEsBAi0AFAAGAAgAAAAhAA7vlIDfAAAACQEAAA8AAAAA&#10;AAAAAAAAAAAAkgQAAGRycy9kb3ducmV2LnhtbFBLBQYAAAAABAAEAPMAAACeBQAAAAA=&#10;" fillcolor="#99b480" strokecolor="#a7435d">
                <v:textbox>
                  <w:txbxContent>
                    <w:p w:rsidR="00F611D2" w:rsidRDefault="00F611D2" w:rsidP="006B26D5"/>
                    <w:p w:rsidR="00F611D2" w:rsidRDefault="00F611D2" w:rsidP="006B26D5"/>
                    <w:p w:rsidR="00F611D2" w:rsidRDefault="00F611D2" w:rsidP="006B26D5"/>
                    <w:p w:rsidR="00F611D2" w:rsidRDefault="00F611D2" w:rsidP="006B26D5"/>
                    <w:p w:rsidR="00F611D2" w:rsidRDefault="00F611D2" w:rsidP="002227F1">
                      <w:pPr>
                        <w:pStyle w:val="Heading4"/>
                      </w:pPr>
                      <w:r>
                        <w:t>It’s important to choose healthier options as often as you can over the holidays. Remember to eat plenty of fruits and vegetables and enjoy your favourite treats in moderation.</w:t>
                      </w:r>
                    </w:p>
                  </w:txbxContent>
                </v:textbox>
                <w10:wrap anchorx="page" anchory="page"/>
              </v:shape>
            </w:pict>
          </mc:Fallback>
        </mc:AlternateContent>
      </w:r>
      <w:r w:rsidR="00157206">
        <w:rPr>
          <w:noProof/>
          <w:lang w:val="en-CA" w:eastAsia="en-CA"/>
        </w:rPr>
        <mc:AlternateContent>
          <mc:Choice Requires="wps">
            <w:drawing>
              <wp:anchor distT="0" distB="0" distL="114300" distR="114300" simplePos="0" relativeHeight="251625472" behindDoc="0" locked="0" layoutInCell="1" allowOverlap="1" wp14:anchorId="32032A2F" wp14:editId="3E761947">
                <wp:simplePos x="0" y="0"/>
                <wp:positionH relativeFrom="page">
                  <wp:posOffset>2514600</wp:posOffset>
                </wp:positionH>
                <wp:positionV relativeFrom="page">
                  <wp:posOffset>352425</wp:posOffset>
                </wp:positionV>
                <wp:extent cx="4381500" cy="398145"/>
                <wp:effectExtent l="0" t="0" r="0" b="1905"/>
                <wp:wrapNone/>
                <wp:docPr id="6"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1500" cy="3981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11D2" w:rsidRPr="00A056B9" w:rsidRDefault="00F611D2" w:rsidP="006B26D5">
                            <w:pPr>
                              <w:pStyle w:val="ArticleHeading"/>
                              <w:rPr>
                                <w:b/>
                                <w:sz w:val="56"/>
                                <w:szCs w:val="56"/>
                              </w:rPr>
                            </w:pPr>
                            <w:r w:rsidRPr="00A056B9">
                              <w:rPr>
                                <w:b/>
                                <w:sz w:val="56"/>
                                <w:szCs w:val="56"/>
                              </w:rPr>
                              <w:t xml:space="preserve">Cinnamon Coffee Cake </w:t>
                            </w:r>
                          </w:p>
                          <w:p w:rsidR="00F611D2" w:rsidRDefault="00F611D2" w:rsidP="006B26D5">
                            <w:pPr>
                              <w:pStyle w:val="Heading4"/>
                              <w:rPr>
                                <w:color w:val="00336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032A2F" id="Text Box 61" o:spid="_x0000_s1069" type="#_x0000_t202" style="position:absolute;margin-left:198pt;margin-top:27.75pt;width:345pt;height:31.35pt;z-index:251625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31sQIAALIFAAAOAAAAZHJzL2Uyb0RvYy54bWysVG1vmzAQ/j5p/8HydwokhAIqqZIQpknd&#10;i9TuBzhggjWwme0Eumn/fWcT0rTVpGkbH9DZPj++5+65u7kd2gYdqVRM8BT7Vx5GlBeiZHyf4i8P&#10;uRNhpDThJWkEpyl+pArfLt++uem7hM5ELZqSSgQgXCV9l+Ja6y5xXVXUtCXqSnSUw2ElZEs0LOXe&#10;LSXpAb1t3JnnhW4vZNlJUVClYDcbD/HS4lcVLfSnqlJUoybFEJu2f2n/O/N3lzck2UvS1aw4hUH+&#10;IoqWMA6PnqEyogk6SPYKqmWFFEpU+qoQrSuqihXUcgA2vveCzX1NOmq5QHJUd06T+n+wxcfjZ4lY&#10;meIQI05aKNEDHTRaiwGFvklP36kEvO478NMD7EOZLVXV3Yniq0JcbGrC93QlpehrSkoIz950L66O&#10;OMqA7PoPooR3yEELCzRUsjW5g2wgQIcyPZ5LY2IpYDOYR/7Cg6MCzuZx5AcLE5xLkul2J5V+R0WL&#10;jJFiCaW36OR4p/ToOrmYx7jIWdPY8jf82QZgjjvwNlw1ZyYKW80fsRdvo20UOMEs3DqBl2XOKt8E&#10;Tpj714tsnm02mf/TvOsHSc3KknLzzKQsP/izyp00PmrirC0lGlYaOBOSkvvdppHoSEDZuf1OCblw&#10;c5+HYfMFXF5Q8meBt57FTh5G106QBwsnvvYix/PjdRx6QRxk+XNKd4zTf6eE+hTHi9liFNNvuXn2&#10;e82NJC3TMDsa1qY4OjuRxEhwy0tbWk1YM9oXqTDhP6UCyj0V2grWaHRUqx52g22NeTw1wk6UjyBh&#10;KUBhIEYYfGDUQn7HqIchkmL17UAkxah5z6ENzMSZDDkZu8kgvICrKdYYjeZGj5Pp0Em2rwF5bDQu&#10;VtAqFbMqNj01RgEUzAIGgyVzGmJm8lyurdfTqF3+AgAA//8DAFBLAwQUAAYACAAAACEAx9RJLeAA&#10;AAALAQAADwAAAGRycy9kb3ducmV2LnhtbEyPwU7DMBBE70j8g7VI3KjdokRpiFNVCE5IiDQcODrx&#10;NrEar0PstuHvcU5w290Zzb4pdrMd2AUnbxxJWK8EMKTWaUOdhM/69SED5oMirQZHKOEHPezK25tC&#10;5dpdqcLLIXQshpDPlYQ+hDHn3Lc9WuVXbkSK2tFNVoW4Th3Xk7rGcDvwjRApt8pQ/NCrEZ97bE+H&#10;s5Ww/6LqxXy/Nx/VsTJ1vRX0lp6kvL+b90/AAs7hzwwLfkSHMjI17kzas0HC4zaNXYKEJEmALQaR&#10;LZcmTutsA7ws+P8O5S8AAAD//wMAUEsBAi0AFAAGAAgAAAAhALaDOJL+AAAA4QEAABMAAAAAAAAA&#10;AAAAAAAAAAAAAFtDb250ZW50X1R5cGVzXS54bWxQSwECLQAUAAYACAAAACEAOP0h/9YAAACUAQAA&#10;CwAAAAAAAAAAAAAAAAAvAQAAX3JlbHMvLnJlbHNQSwECLQAUAAYACAAAACEA7Pwd9bECAACyBQAA&#10;DgAAAAAAAAAAAAAAAAAuAgAAZHJzL2Uyb0RvYy54bWxQSwECLQAUAAYACAAAACEAx9RJLeAAAAAL&#10;AQAADwAAAAAAAAAAAAAAAAALBQAAZHJzL2Rvd25yZXYueG1sUEsFBgAAAAAEAAQA8wAAABgGAAAA&#10;AA==&#10;" filled="f" stroked="f">
                <v:textbox inset="0,0,0,0">
                  <w:txbxContent>
                    <w:p w:rsidR="00F611D2" w:rsidRPr="00A056B9" w:rsidRDefault="00F611D2" w:rsidP="006B26D5">
                      <w:pPr>
                        <w:pStyle w:val="ArticleHeading"/>
                        <w:rPr>
                          <w:b/>
                          <w:sz w:val="56"/>
                          <w:szCs w:val="56"/>
                        </w:rPr>
                      </w:pPr>
                      <w:r w:rsidRPr="00A056B9">
                        <w:rPr>
                          <w:b/>
                          <w:sz w:val="56"/>
                          <w:szCs w:val="56"/>
                        </w:rPr>
                        <w:t xml:space="preserve">Cinnamon Coffee Cake </w:t>
                      </w:r>
                    </w:p>
                    <w:p w:rsidR="00F611D2" w:rsidRDefault="00F611D2" w:rsidP="006B26D5">
                      <w:pPr>
                        <w:pStyle w:val="Heading4"/>
                        <w:rPr>
                          <w:color w:val="003366"/>
                        </w:rPr>
                      </w:pPr>
                    </w:p>
                  </w:txbxContent>
                </v:textbox>
                <w10:wrap anchorx="page" anchory="page"/>
              </v:shape>
            </w:pict>
          </mc:Fallback>
        </mc:AlternateContent>
      </w:r>
      <w:r w:rsidR="004E0A15">
        <w:rPr>
          <w:noProof/>
          <w:lang w:val="en-CA" w:eastAsia="en-CA"/>
        </w:rPr>
        <w:drawing>
          <wp:anchor distT="0" distB="0" distL="114300" distR="114300" simplePos="0" relativeHeight="251680768" behindDoc="0" locked="0" layoutInCell="1" allowOverlap="1" wp14:anchorId="53B48837" wp14:editId="4FDA9480">
            <wp:simplePos x="0" y="0"/>
            <wp:positionH relativeFrom="column">
              <wp:posOffset>4490085</wp:posOffset>
            </wp:positionH>
            <wp:positionV relativeFrom="paragraph">
              <wp:posOffset>913765</wp:posOffset>
            </wp:positionV>
            <wp:extent cx="2481580" cy="1647825"/>
            <wp:effectExtent l="0" t="0" r="0" b="9525"/>
            <wp:wrapNone/>
            <wp:docPr id="140" name="Picture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extLst>
                        <a:ext uri="{28A0092B-C50C-407E-A947-70E740481C1C}">
                          <a14:useLocalDpi xmlns:a14="http://schemas.microsoft.com/office/drawing/2010/main" val="0"/>
                        </a:ext>
                      </a:extLst>
                    </a:blip>
                    <a:stretch>
                      <a:fillRect/>
                    </a:stretch>
                  </pic:blipFill>
                  <pic:spPr>
                    <a:xfrm>
                      <a:off x="0" y="0"/>
                      <a:ext cx="2481580" cy="1647825"/>
                    </a:xfrm>
                    <a:prstGeom prst="rect">
                      <a:avLst/>
                    </a:prstGeom>
                  </pic:spPr>
                </pic:pic>
              </a:graphicData>
            </a:graphic>
            <wp14:sizeRelH relativeFrom="page">
              <wp14:pctWidth>0</wp14:pctWidth>
            </wp14:sizeRelH>
            <wp14:sizeRelV relativeFrom="page">
              <wp14:pctHeight>0</wp14:pctHeight>
            </wp14:sizeRelV>
          </wp:anchor>
        </w:drawing>
      </w:r>
      <w:r w:rsidR="00A056B9">
        <w:rPr>
          <w:noProof/>
          <w:lang w:val="en-CA" w:eastAsia="en-CA"/>
        </w:rPr>
        <mc:AlternateContent>
          <mc:Choice Requires="wps">
            <w:drawing>
              <wp:anchor distT="0" distB="0" distL="114300" distR="114300" simplePos="0" relativeHeight="251684864" behindDoc="1" locked="0" layoutInCell="1" allowOverlap="1" wp14:anchorId="0F7FC945" wp14:editId="34591C95">
                <wp:simplePos x="0" y="0"/>
                <wp:positionH relativeFrom="column">
                  <wp:posOffset>1990725</wp:posOffset>
                </wp:positionH>
                <wp:positionV relativeFrom="paragraph">
                  <wp:posOffset>295275</wp:posOffset>
                </wp:positionV>
                <wp:extent cx="3714750" cy="14039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1403985"/>
                        </a:xfrm>
                        <a:prstGeom prst="rect">
                          <a:avLst/>
                        </a:prstGeom>
                        <a:solidFill>
                          <a:srgbClr val="FFFFFF"/>
                        </a:solidFill>
                        <a:ln w="9525">
                          <a:noFill/>
                          <a:miter lim="800000"/>
                          <a:headEnd/>
                          <a:tailEnd/>
                        </a:ln>
                      </wps:spPr>
                      <wps:txbx>
                        <w:txbxContent>
                          <w:p w:rsidR="00F611D2" w:rsidRPr="00A056B9" w:rsidRDefault="00F611D2" w:rsidP="00A056B9">
                            <w:pPr>
                              <w:rPr>
                                <w:sz w:val="22"/>
                                <w:szCs w:val="22"/>
                                <w:lang w:eastAsia="en-CA"/>
                              </w:rPr>
                            </w:pPr>
                            <w:r w:rsidRPr="00A056B9">
                              <w:rPr>
                                <w:sz w:val="22"/>
                                <w:szCs w:val="22"/>
                                <w:lang w:eastAsia="en-CA"/>
                              </w:rPr>
                              <w:t>Makes 12 slices</w:t>
                            </w:r>
                          </w:p>
                          <w:p w:rsidR="00F611D2" w:rsidRPr="00A056B9" w:rsidRDefault="00F611D2" w:rsidP="00A056B9">
                            <w:pPr>
                              <w:autoSpaceDE w:val="0"/>
                              <w:autoSpaceDN w:val="0"/>
                              <w:adjustRightInd w:val="0"/>
                              <w:spacing w:before="100" w:after="100"/>
                              <w:rPr>
                                <w:sz w:val="22"/>
                                <w:szCs w:val="22"/>
                                <w:lang w:eastAsia="en-CA"/>
                              </w:rPr>
                            </w:pPr>
                            <w:r w:rsidRPr="00A056B9">
                              <w:rPr>
                                <w:sz w:val="22"/>
                                <w:szCs w:val="22"/>
                                <w:lang w:eastAsia="en-CA"/>
                              </w:rPr>
                              <w:t>Serve this easy-to-make, extra-moist cake with fresh fruit over the holidays!</w:t>
                            </w:r>
                          </w:p>
                          <w:p w:rsidR="00F611D2" w:rsidRDefault="00F611D2"/>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F7FC945" id="_x0000_s1070" type="#_x0000_t202" style="position:absolute;margin-left:156.75pt;margin-top:23.25pt;width:292.5pt;height:110.55pt;z-index:-2516316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1CS+JQIAACYEAAAOAAAAZHJzL2Uyb0RvYy54bWysU9tu2zAMfR+wfxD0vtjOZUmMOEWXLsOA&#10;7gK0+wBZlmNhkqhJSuzu60fJaZptb8P0IJAieUQekpubQStyEs5LMBUtJjklwnBopDlU9Nvj/s2K&#10;Eh+YaZgCIyr6JDy92b5+teltKabQgWqEIwhifNnbinYh2DLLPO+EZn4CVhg0tuA0C6i6Q9Y41iO6&#10;Vtk0z99mPbjGOuDCe3y9G410m/DbVvDwpW29CERVFHML6XbpruOdbTesPDhmO8nPabB/yEIzafDT&#10;C9QdC4wcnfwLSkvuwEMbJhx0Bm0ruUg1YDVF/kc1Dx2zItWC5Hh7ocn/P1j++fTVEdlUdJYvKTFM&#10;Y5MexRDIOxjINPLTW1+i24NFxzDgM/Y51ertPfDvnhjYdcwcxK1z0HeCNZhfESOzq9ARx0eQuv8E&#10;DX7DjgES0NA6HclDOgiiY5+eLr2JqXB8nC2L+XKBJo62Yp7P1qtF+oOVz+HW+fBBgCZRqKjD5id4&#10;drr3IabDymeX+JsHJZu9VCop7lDvlCMnhoOyT+eM/pubMqSv6HoxXSRkAzE+zZCWAQdZSV3RVR5P&#10;DGdlpOO9aZIcmFSjjJkoc+YnUjKSE4Z6SK2Yp+BIXg3NEzLmYBxcXDQUOnA/KelxaCvqfxyZE5So&#10;jwZZXxdzjCUhKfPFcoqKu7bU1xZmOEJVNFAyiruQNiPxYW+xO3uZeHvJ5JwzDmOi87w4cdqv9eT1&#10;st7bXwAAAP//AwBQSwMEFAAGAAgAAAAhAET/rdTfAAAACgEAAA8AAABkcnMvZG93bnJldi54bWxM&#10;j01PwzAMhu9I/IfISNxYuo2VUppOExMXDkgMJDhmjdtU5EtJ1pV/jznBybb86PXjZjtbwyaMafRO&#10;wHJRAEPXeTW6QcD729NNBSxl6ZQ03qGAb0ywbS8vGlkrf3avOB3ywCjEpVoK0DmHmvPUabQyLXxA&#10;R7veRyszjXHgKsozhVvDV0VRcitHRxe0DPiosfs6nKyAD6tHtY8vn70y0/65323CHIMQ11fz7gFY&#10;xjn/wfCrT+rQktPRn5xKzAhYL9cbQgXcllQJqO4rao4CVuVdCbxt+P8X2h8AAAD//wMAUEsBAi0A&#10;FAAGAAgAAAAhALaDOJL+AAAA4QEAABMAAAAAAAAAAAAAAAAAAAAAAFtDb250ZW50X1R5cGVzXS54&#10;bWxQSwECLQAUAAYACAAAACEAOP0h/9YAAACUAQAACwAAAAAAAAAAAAAAAAAvAQAAX3JlbHMvLnJl&#10;bHNQSwECLQAUAAYACAAAACEA5dQkviUCAAAmBAAADgAAAAAAAAAAAAAAAAAuAgAAZHJzL2Uyb0Rv&#10;Yy54bWxQSwECLQAUAAYACAAAACEARP+t1N8AAAAKAQAADwAAAAAAAAAAAAAAAAB/BAAAZHJzL2Rv&#10;d25yZXYueG1sUEsFBgAAAAAEAAQA8wAAAIsFAAAAAA==&#10;" stroked="f">
                <v:textbox style="mso-fit-shape-to-text:t">
                  <w:txbxContent>
                    <w:p w:rsidR="00F611D2" w:rsidRPr="00A056B9" w:rsidRDefault="00F611D2" w:rsidP="00A056B9">
                      <w:pPr>
                        <w:rPr>
                          <w:sz w:val="22"/>
                          <w:szCs w:val="22"/>
                          <w:lang w:eastAsia="en-CA"/>
                        </w:rPr>
                      </w:pPr>
                      <w:r w:rsidRPr="00A056B9">
                        <w:rPr>
                          <w:sz w:val="22"/>
                          <w:szCs w:val="22"/>
                          <w:lang w:eastAsia="en-CA"/>
                        </w:rPr>
                        <w:t>Makes 12 slices</w:t>
                      </w:r>
                    </w:p>
                    <w:p w:rsidR="00F611D2" w:rsidRPr="00A056B9" w:rsidRDefault="00F611D2" w:rsidP="00A056B9">
                      <w:pPr>
                        <w:autoSpaceDE w:val="0"/>
                        <w:autoSpaceDN w:val="0"/>
                        <w:adjustRightInd w:val="0"/>
                        <w:spacing w:before="100" w:after="100"/>
                        <w:rPr>
                          <w:sz w:val="22"/>
                          <w:szCs w:val="22"/>
                          <w:lang w:eastAsia="en-CA"/>
                        </w:rPr>
                      </w:pPr>
                      <w:r w:rsidRPr="00A056B9">
                        <w:rPr>
                          <w:sz w:val="22"/>
                          <w:szCs w:val="22"/>
                          <w:lang w:eastAsia="en-CA"/>
                        </w:rPr>
                        <w:t>Serve this easy-to-make, extra-moist cake with fresh fruit over the holidays!</w:t>
                      </w:r>
                    </w:p>
                    <w:p w:rsidR="00F611D2" w:rsidRDefault="00F611D2"/>
                  </w:txbxContent>
                </v:textbox>
              </v:shape>
            </w:pict>
          </mc:Fallback>
        </mc:AlternateContent>
      </w:r>
      <w:r w:rsidR="00A056B9">
        <w:rPr>
          <w:noProof/>
          <w:lang w:val="en-CA" w:eastAsia="en-CA"/>
        </w:rPr>
        <mc:AlternateContent>
          <mc:Choice Requires="wps">
            <w:drawing>
              <wp:anchor distT="0" distB="0" distL="114300" distR="114300" simplePos="0" relativeHeight="251617280" behindDoc="0" locked="0" layoutInCell="1" allowOverlap="1" wp14:anchorId="59AA42AA" wp14:editId="73CC58FC">
                <wp:simplePos x="0" y="0"/>
                <wp:positionH relativeFrom="page">
                  <wp:posOffset>2514600</wp:posOffset>
                </wp:positionH>
                <wp:positionV relativeFrom="page">
                  <wp:posOffset>1419225</wp:posOffset>
                </wp:positionV>
                <wp:extent cx="2323465" cy="3067050"/>
                <wp:effectExtent l="0" t="0" r="635" b="0"/>
                <wp:wrapNone/>
                <wp:docPr id="4"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3465" cy="3067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11D2" w:rsidRDefault="00F611D2" w:rsidP="006B26D5">
                            <w:pPr>
                              <w:pStyle w:val="BodyText"/>
                              <w:spacing w:line="240" w:lineRule="exact"/>
                              <w:jc w:val="right"/>
                              <w:rPr>
                                <w:i/>
                              </w:rPr>
                            </w:pPr>
                          </w:p>
                          <w:p w:rsidR="00F611D2" w:rsidRPr="00157206" w:rsidRDefault="00F611D2" w:rsidP="00A84D53">
                            <w:pPr>
                              <w:rPr>
                                <w:u w:val="single"/>
                              </w:rPr>
                            </w:pPr>
                            <w:r w:rsidRPr="00157206">
                              <w:rPr>
                                <w:u w:val="single"/>
                              </w:rPr>
                              <w:t>Ingredients</w:t>
                            </w:r>
                          </w:p>
                          <w:p w:rsidR="00F611D2" w:rsidRPr="007E51EB" w:rsidRDefault="00F611D2" w:rsidP="00A84D53">
                            <w:pPr>
                              <w:rPr>
                                <w:b/>
                              </w:rPr>
                            </w:pPr>
                          </w:p>
                          <w:p w:rsidR="00F611D2" w:rsidRPr="007E51EB" w:rsidRDefault="00F611D2" w:rsidP="00A84D53">
                            <w:pPr>
                              <w:rPr>
                                <w:sz w:val="22"/>
                                <w:szCs w:val="22"/>
                              </w:rPr>
                            </w:pPr>
                            <w:r w:rsidRPr="007E51EB">
                              <w:rPr>
                                <w:sz w:val="22"/>
                                <w:szCs w:val="22"/>
                              </w:rPr>
                              <w:t xml:space="preserve">■250 mL (1 cup) low-fat plain yogurt </w:t>
                            </w:r>
                          </w:p>
                          <w:p w:rsidR="00F611D2" w:rsidRPr="007E51EB" w:rsidRDefault="00F611D2" w:rsidP="00A84D53">
                            <w:pPr>
                              <w:rPr>
                                <w:sz w:val="22"/>
                                <w:szCs w:val="22"/>
                              </w:rPr>
                            </w:pPr>
                            <w:r w:rsidRPr="007E51EB">
                              <w:rPr>
                                <w:sz w:val="22"/>
                                <w:szCs w:val="22"/>
                              </w:rPr>
                              <w:t xml:space="preserve">■5 mL (1 tsp) baking soda </w:t>
                            </w:r>
                          </w:p>
                          <w:p w:rsidR="00F611D2" w:rsidRPr="007E51EB" w:rsidRDefault="00F611D2" w:rsidP="00A84D53">
                            <w:pPr>
                              <w:rPr>
                                <w:sz w:val="22"/>
                                <w:szCs w:val="22"/>
                              </w:rPr>
                            </w:pPr>
                            <w:r w:rsidRPr="007E51EB">
                              <w:rPr>
                                <w:sz w:val="22"/>
                                <w:szCs w:val="22"/>
                              </w:rPr>
                              <w:t xml:space="preserve">■50 mL (1⁄4 cup) soft margarine </w:t>
                            </w:r>
                          </w:p>
                          <w:p w:rsidR="00F611D2" w:rsidRPr="007E51EB" w:rsidRDefault="00F611D2" w:rsidP="00A84D53">
                            <w:pPr>
                              <w:rPr>
                                <w:sz w:val="22"/>
                                <w:szCs w:val="22"/>
                              </w:rPr>
                            </w:pPr>
                            <w:r w:rsidRPr="007E51EB">
                              <w:rPr>
                                <w:sz w:val="22"/>
                                <w:szCs w:val="22"/>
                              </w:rPr>
                              <w:t>■250 mL (1 cup) lightly packed brown sugar</w:t>
                            </w:r>
                          </w:p>
                          <w:p w:rsidR="00F611D2" w:rsidRPr="007E51EB" w:rsidRDefault="00F611D2" w:rsidP="00A84D53">
                            <w:pPr>
                              <w:rPr>
                                <w:sz w:val="22"/>
                                <w:szCs w:val="22"/>
                              </w:rPr>
                            </w:pPr>
                            <w:r w:rsidRPr="007E51EB">
                              <w:rPr>
                                <w:sz w:val="22"/>
                                <w:szCs w:val="22"/>
                              </w:rPr>
                              <w:t xml:space="preserve">■1 egg </w:t>
                            </w:r>
                          </w:p>
                          <w:p w:rsidR="00F611D2" w:rsidRPr="007E51EB" w:rsidRDefault="00F611D2" w:rsidP="00A84D53">
                            <w:pPr>
                              <w:rPr>
                                <w:sz w:val="22"/>
                                <w:szCs w:val="22"/>
                              </w:rPr>
                            </w:pPr>
                            <w:r w:rsidRPr="007E51EB">
                              <w:rPr>
                                <w:sz w:val="22"/>
                                <w:szCs w:val="22"/>
                              </w:rPr>
                              <w:t xml:space="preserve">■5 mL 1 tsp pure vanilla extract </w:t>
                            </w:r>
                          </w:p>
                          <w:p w:rsidR="00F611D2" w:rsidRPr="007E51EB" w:rsidRDefault="00F611D2" w:rsidP="00A84D53">
                            <w:pPr>
                              <w:rPr>
                                <w:sz w:val="22"/>
                                <w:szCs w:val="22"/>
                              </w:rPr>
                            </w:pPr>
                            <w:r w:rsidRPr="007E51EB">
                              <w:rPr>
                                <w:sz w:val="22"/>
                                <w:szCs w:val="22"/>
                              </w:rPr>
                              <w:t xml:space="preserve">■375 mL (1 1⁄2 cups) all-purpose flour </w:t>
                            </w:r>
                          </w:p>
                          <w:p w:rsidR="00F611D2" w:rsidRPr="007E51EB" w:rsidRDefault="00F611D2" w:rsidP="00A84D53">
                            <w:pPr>
                              <w:rPr>
                                <w:sz w:val="22"/>
                                <w:szCs w:val="22"/>
                              </w:rPr>
                            </w:pPr>
                            <w:r w:rsidRPr="007E51EB">
                              <w:rPr>
                                <w:sz w:val="22"/>
                                <w:szCs w:val="22"/>
                              </w:rPr>
                              <w:t>■10 mL (2 tsp) baking powder</w:t>
                            </w:r>
                          </w:p>
                          <w:p w:rsidR="00F611D2" w:rsidRPr="007E51EB" w:rsidRDefault="00F611D2" w:rsidP="00A84D53">
                            <w:pPr>
                              <w:rPr>
                                <w:sz w:val="22"/>
                                <w:szCs w:val="22"/>
                              </w:rPr>
                            </w:pPr>
                          </w:p>
                          <w:p w:rsidR="00F611D2" w:rsidRPr="007E51EB" w:rsidRDefault="00F611D2" w:rsidP="007E51EB">
                            <w:pPr>
                              <w:rPr>
                                <w:sz w:val="22"/>
                                <w:szCs w:val="22"/>
                                <w:u w:val="single"/>
                              </w:rPr>
                            </w:pPr>
                            <w:r w:rsidRPr="007E51EB">
                              <w:rPr>
                                <w:sz w:val="22"/>
                                <w:szCs w:val="22"/>
                                <w:u w:val="single"/>
                              </w:rPr>
                              <w:t>Topping</w:t>
                            </w:r>
                          </w:p>
                          <w:p w:rsidR="00F611D2" w:rsidRPr="007E51EB" w:rsidRDefault="00F611D2" w:rsidP="007E51EB">
                            <w:pPr>
                              <w:rPr>
                                <w:sz w:val="22"/>
                                <w:szCs w:val="22"/>
                              </w:rPr>
                            </w:pPr>
                            <w:r w:rsidRPr="007E51EB">
                              <w:rPr>
                                <w:sz w:val="22"/>
                                <w:szCs w:val="22"/>
                              </w:rPr>
                              <w:t xml:space="preserve">■125 mL (1⁄2 cup) lightly packed brown sugar </w:t>
                            </w:r>
                          </w:p>
                          <w:p w:rsidR="00F611D2" w:rsidRPr="007E51EB" w:rsidRDefault="00F611D2" w:rsidP="007E51EB">
                            <w:pPr>
                              <w:rPr>
                                <w:sz w:val="22"/>
                                <w:szCs w:val="22"/>
                              </w:rPr>
                            </w:pPr>
                            <w:r w:rsidRPr="007E51EB">
                              <w:rPr>
                                <w:sz w:val="22"/>
                                <w:szCs w:val="22"/>
                              </w:rPr>
                              <w:t>■15 mL (1 tbsp) cinnamon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AA42AA" id="Text Box 59" o:spid="_x0000_s1071" type="#_x0000_t202" style="position:absolute;margin-left:198pt;margin-top:111.75pt;width:182.95pt;height:241.5pt;z-index:251617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EzEtAIAALMFAAAOAAAAZHJzL2Uyb0RvYy54bWysVNuOmzAQfa/Uf7D8znIJkICWVLshVJW2&#10;F2m3H+CACVbBprYT2Fb9945NSPbyUrXlwRrs8ZkzM8dz/W7sWnSkUjHBM+xfeRhRXoqK8X2Gvz4U&#10;zgojpQmvSCs4zfAjVfjd+u2b66FPaSAa0VZUIgDhKh36DDda96nrqrKhHVFXoqccDmshO6LhV+7d&#10;SpIB0LvWDTwvdgchq16KkioFu/l0iNcWv65pqT/XtaIatRkGbtqu0q47s7rra5LuJekbVp5okL9g&#10;0RHGIegZKieaoINkr6A6VkqhRK2vStG5oq5ZSW0OkI3vvcjmviE9tblAcVR/LpP6f7Dlp+MXiViV&#10;4RAjTjpo0QMdNboVI4oSU56hVyl43ffgp0fYhzbbVFV/J8pvCnGxaQjf0xspxdBQUgE939x0n1yd&#10;cJQB2Q0fRQVxyEELCzTWsjO1g2ogQIc2PZ5bY7iUsBksgkUYRxiVcLbw4qUX2ea5JJ2v91Lp91R0&#10;yBgZltB7C0+Od0obOiSdXUw0LgrWtrb/LX+2AY7TDgSHq+bM0LDt/Jl4yXa1XYVOGMRbJ/Ty3Lkp&#10;NqETF/4yyhf5ZpP7v0xcP0wbVlWUmzCztPzwz1p3EvkkirO4lGhZZeAMJSX3u00r0ZGAtAv72aLD&#10;ycXNfU7DFgFyeZGSH4TebZA4RbxaOmERRk6y9FaO5ye3SeyFSZgXz1O6Y5z+e0poyHASBdGkpgvp&#10;F7l59nudG0k7pmF4tKzL8OrsRFKjwS2vbGs1Ye1kPymFoX8pBbR7brRVrBHpJFc97sbpbVg9Gznv&#10;RPUIGpYCFAZChckHRiPkD4wGmCIZVt8PRFKM2g8c3oEZObMhZ2M3G4SXcDXDGqPJ3OhpNB16yfYN&#10;IE8vjYsbeCs1syq+sDi9MJgMNpnTFDOj5+m/9brM2vVvAAAA//8DAFBLAwQUAAYACAAAACEA2XBI&#10;mOEAAAALAQAADwAAAGRycy9kb3ducmV2LnhtbEyPwU7DMBBE70j8g7VI3KjdVA0kxKkqBCekijQc&#10;ODqxm1iN1yF22/D3bE9wm9WMZt8Um9kN7GymYD1KWC4EMIOt1xY7CZ/128MTsBAVajV4NBJ+TIBN&#10;eXtTqFz7C1bmvI8doxIMuZLQxzjmnIe2N06FhR8Nknfwk1ORzqnjelIXKncDT4RIuVMW6UOvRvPS&#10;m/a4PzkJ2y+sXu33rvmoDpWt60zge3qU8v5u3j4Di2aOf2G44hM6lMTU+BPqwAYJqyylLVFCkqzW&#10;wCjxmC4zYA0Jka6BlwX/v6H8BQAA//8DAFBLAQItABQABgAIAAAAIQC2gziS/gAAAOEBAAATAAAA&#10;AAAAAAAAAAAAAAAAAABbQ29udGVudF9UeXBlc10ueG1sUEsBAi0AFAAGAAgAAAAhADj9If/WAAAA&#10;lAEAAAsAAAAAAAAAAAAAAAAALwEAAF9yZWxzLy5yZWxzUEsBAi0AFAAGAAgAAAAhAEh4TMS0AgAA&#10;swUAAA4AAAAAAAAAAAAAAAAALgIAAGRycy9lMm9Eb2MueG1sUEsBAi0AFAAGAAgAAAAhANlwSJjh&#10;AAAACwEAAA8AAAAAAAAAAAAAAAAADgUAAGRycy9kb3ducmV2LnhtbFBLBQYAAAAABAAEAPMAAAAc&#10;BgAAAAA=&#10;" filled="f" stroked="f">
                <v:textbox inset="0,0,0,0">
                  <w:txbxContent>
                    <w:p w:rsidR="00F611D2" w:rsidRDefault="00F611D2" w:rsidP="006B26D5">
                      <w:pPr>
                        <w:pStyle w:val="BodyText"/>
                        <w:spacing w:line="240" w:lineRule="exact"/>
                        <w:jc w:val="right"/>
                        <w:rPr>
                          <w:i/>
                        </w:rPr>
                      </w:pPr>
                    </w:p>
                    <w:p w:rsidR="00F611D2" w:rsidRPr="00157206" w:rsidRDefault="00F611D2" w:rsidP="00A84D53">
                      <w:pPr>
                        <w:rPr>
                          <w:u w:val="single"/>
                        </w:rPr>
                      </w:pPr>
                      <w:r w:rsidRPr="00157206">
                        <w:rPr>
                          <w:u w:val="single"/>
                        </w:rPr>
                        <w:t>Ingredients</w:t>
                      </w:r>
                    </w:p>
                    <w:p w:rsidR="00F611D2" w:rsidRPr="007E51EB" w:rsidRDefault="00F611D2" w:rsidP="00A84D53">
                      <w:pPr>
                        <w:rPr>
                          <w:b/>
                        </w:rPr>
                      </w:pPr>
                    </w:p>
                    <w:p w:rsidR="00F611D2" w:rsidRPr="007E51EB" w:rsidRDefault="00F611D2" w:rsidP="00A84D53">
                      <w:pPr>
                        <w:rPr>
                          <w:sz w:val="22"/>
                          <w:szCs w:val="22"/>
                        </w:rPr>
                      </w:pPr>
                      <w:r w:rsidRPr="007E51EB">
                        <w:rPr>
                          <w:sz w:val="22"/>
                          <w:szCs w:val="22"/>
                        </w:rPr>
                        <w:t xml:space="preserve">■250 mL (1 cup) low-fat plain yogurt </w:t>
                      </w:r>
                    </w:p>
                    <w:p w:rsidR="00F611D2" w:rsidRPr="007E51EB" w:rsidRDefault="00F611D2" w:rsidP="00A84D53">
                      <w:pPr>
                        <w:rPr>
                          <w:sz w:val="22"/>
                          <w:szCs w:val="22"/>
                        </w:rPr>
                      </w:pPr>
                      <w:r w:rsidRPr="007E51EB">
                        <w:rPr>
                          <w:sz w:val="22"/>
                          <w:szCs w:val="22"/>
                        </w:rPr>
                        <w:t xml:space="preserve">■5 mL (1 tsp) baking soda </w:t>
                      </w:r>
                    </w:p>
                    <w:p w:rsidR="00F611D2" w:rsidRPr="007E51EB" w:rsidRDefault="00F611D2" w:rsidP="00A84D53">
                      <w:pPr>
                        <w:rPr>
                          <w:sz w:val="22"/>
                          <w:szCs w:val="22"/>
                        </w:rPr>
                      </w:pPr>
                      <w:r w:rsidRPr="007E51EB">
                        <w:rPr>
                          <w:sz w:val="22"/>
                          <w:szCs w:val="22"/>
                        </w:rPr>
                        <w:t xml:space="preserve">■50 mL (1⁄4 cup) soft margarine </w:t>
                      </w:r>
                    </w:p>
                    <w:p w:rsidR="00F611D2" w:rsidRPr="007E51EB" w:rsidRDefault="00F611D2" w:rsidP="00A84D53">
                      <w:pPr>
                        <w:rPr>
                          <w:sz w:val="22"/>
                          <w:szCs w:val="22"/>
                        </w:rPr>
                      </w:pPr>
                      <w:r w:rsidRPr="007E51EB">
                        <w:rPr>
                          <w:sz w:val="22"/>
                          <w:szCs w:val="22"/>
                        </w:rPr>
                        <w:t>■250 mL (1 cup) lightly packed brown sugar</w:t>
                      </w:r>
                    </w:p>
                    <w:p w:rsidR="00F611D2" w:rsidRPr="007E51EB" w:rsidRDefault="00F611D2" w:rsidP="00A84D53">
                      <w:pPr>
                        <w:rPr>
                          <w:sz w:val="22"/>
                          <w:szCs w:val="22"/>
                        </w:rPr>
                      </w:pPr>
                      <w:r w:rsidRPr="007E51EB">
                        <w:rPr>
                          <w:sz w:val="22"/>
                          <w:szCs w:val="22"/>
                        </w:rPr>
                        <w:t xml:space="preserve">■1 egg </w:t>
                      </w:r>
                    </w:p>
                    <w:p w:rsidR="00F611D2" w:rsidRPr="007E51EB" w:rsidRDefault="00F611D2" w:rsidP="00A84D53">
                      <w:pPr>
                        <w:rPr>
                          <w:sz w:val="22"/>
                          <w:szCs w:val="22"/>
                        </w:rPr>
                      </w:pPr>
                      <w:r w:rsidRPr="007E51EB">
                        <w:rPr>
                          <w:sz w:val="22"/>
                          <w:szCs w:val="22"/>
                        </w:rPr>
                        <w:t xml:space="preserve">■5 mL 1 tsp pure vanilla extract </w:t>
                      </w:r>
                    </w:p>
                    <w:p w:rsidR="00F611D2" w:rsidRPr="007E51EB" w:rsidRDefault="00F611D2" w:rsidP="00A84D53">
                      <w:pPr>
                        <w:rPr>
                          <w:sz w:val="22"/>
                          <w:szCs w:val="22"/>
                        </w:rPr>
                      </w:pPr>
                      <w:r w:rsidRPr="007E51EB">
                        <w:rPr>
                          <w:sz w:val="22"/>
                          <w:szCs w:val="22"/>
                        </w:rPr>
                        <w:t xml:space="preserve">■375 mL (1 1⁄2 cups) all-purpose flour </w:t>
                      </w:r>
                    </w:p>
                    <w:p w:rsidR="00F611D2" w:rsidRPr="007E51EB" w:rsidRDefault="00F611D2" w:rsidP="00A84D53">
                      <w:pPr>
                        <w:rPr>
                          <w:sz w:val="22"/>
                          <w:szCs w:val="22"/>
                        </w:rPr>
                      </w:pPr>
                      <w:r w:rsidRPr="007E51EB">
                        <w:rPr>
                          <w:sz w:val="22"/>
                          <w:szCs w:val="22"/>
                        </w:rPr>
                        <w:t>■10 mL (2 tsp) baking powder</w:t>
                      </w:r>
                    </w:p>
                    <w:p w:rsidR="00F611D2" w:rsidRPr="007E51EB" w:rsidRDefault="00F611D2" w:rsidP="00A84D53">
                      <w:pPr>
                        <w:rPr>
                          <w:sz w:val="22"/>
                          <w:szCs w:val="22"/>
                        </w:rPr>
                      </w:pPr>
                    </w:p>
                    <w:p w:rsidR="00F611D2" w:rsidRPr="007E51EB" w:rsidRDefault="00F611D2" w:rsidP="007E51EB">
                      <w:pPr>
                        <w:rPr>
                          <w:sz w:val="22"/>
                          <w:szCs w:val="22"/>
                          <w:u w:val="single"/>
                        </w:rPr>
                      </w:pPr>
                      <w:r w:rsidRPr="007E51EB">
                        <w:rPr>
                          <w:sz w:val="22"/>
                          <w:szCs w:val="22"/>
                          <w:u w:val="single"/>
                        </w:rPr>
                        <w:t>Topping</w:t>
                      </w:r>
                    </w:p>
                    <w:p w:rsidR="00F611D2" w:rsidRPr="007E51EB" w:rsidRDefault="00F611D2" w:rsidP="007E51EB">
                      <w:pPr>
                        <w:rPr>
                          <w:sz w:val="22"/>
                          <w:szCs w:val="22"/>
                        </w:rPr>
                      </w:pPr>
                      <w:r w:rsidRPr="007E51EB">
                        <w:rPr>
                          <w:sz w:val="22"/>
                          <w:szCs w:val="22"/>
                        </w:rPr>
                        <w:t xml:space="preserve">■125 mL (1⁄2 cup) lightly packed brown sugar </w:t>
                      </w:r>
                    </w:p>
                    <w:p w:rsidR="00F611D2" w:rsidRPr="007E51EB" w:rsidRDefault="00F611D2" w:rsidP="007E51EB">
                      <w:pPr>
                        <w:rPr>
                          <w:sz w:val="22"/>
                          <w:szCs w:val="22"/>
                        </w:rPr>
                      </w:pPr>
                      <w:r w:rsidRPr="007E51EB">
                        <w:rPr>
                          <w:sz w:val="22"/>
                          <w:szCs w:val="22"/>
                        </w:rPr>
                        <w:t>■15 mL (1 tbsp) cinnamon</w:t>
                      </w:r>
                    </w:p>
                  </w:txbxContent>
                </v:textbox>
                <w10:wrap anchorx="page" anchory="page"/>
              </v:shape>
            </w:pict>
          </mc:Fallback>
        </mc:AlternateContent>
      </w:r>
      <w:r w:rsidR="00A056B9">
        <w:rPr>
          <w:noProof/>
          <w:lang w:val="en-CA" w:eastAsia="en-CA"/>
        </w:rPr>
        <mc:AlternateContent>
          <mc:Choice Requires="wps">
            <w:drawing>
              <wp:anchor distT="0" distB="0" distL="114300" distR="114300" simplePos="0" relativeHeight="251621376" behindDoc="0" locked="0" layoutInCell="1" allowOverlap="1" wp14:anchorId="017EA49A" wp14:editId="727D4E88">
                <wp:simplePos x="0" y="0"/>
                <wp:positionH relativeFrom="page">
                  <wp:posOffset>2447925</wp:posOffset>
                </wp:positionH>
                <wp:positionV relativeFrom="page">
                  <wp:posOffset>4486275</wp:posOffset>
                </wp:positionV>
                <wp:extent cx="5029200" cy="4705350"/>
                <wp:effectExtent l="0" t="0" r="0" b="0"/>
                <wp:wrapNone/>
                <wp:docPr id="5"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9200" cy="4705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11D2" w:rsidRPr="007E51EB" w:rsidRDefault="00F611D2" w:rsidP="007E51EB">
                            <w:pPr>
                              <w:rPr>
                                <w:lang w:eastAsia="en-CA"/>
                              </w:rPr>
                            </w:pPr>
                            <w:r>
                              <w:t xml:space="preserve"> </w:t>
                            </w:r>
                            <w:r w:rsidRPr="007E51EB">
                              <w:rPr>
                                <w:b/>
                                <w:bCs/>
                                <w:lang w:eastAsia="en-CA"/>
                              </w:rPr>
                              <w:t>Directions</w:t>
                            </w:r>
                          </w:p>
                          <w:p w:rsidR="00F611D2" w:rsidRPr="007E51EB" w:rsidRDefault="00F611D2" w:rsidP="007E51EB">
                            <w:pPr>
                              <w:numPr>
                                <w:ilvl w:val="0"/>
                                <w:numId w:val="1"/>
                              </w:numPr>
                              <w:tabs>
                                <w:tab w:val="num" w:pos="720"/>
                              </w:tabs>
                              <w:autoSpaceDE w:val="0"/>
                              <w:autoSpaceDN w:val="0"/>
                              <w:adjustRightInd w:val="0"/>
                              <w:spacing w:before="100" w:after="100"/>
                              <w:outlineLvl w:val="0"/>
                              <w:rPr>
                                <w:lang w:eastAsia="en-CA"/>
                              </w:rPr>
                            </w:pPr>
                            <w:r w:rsidRPr="007E51EB">
                              <w:rPr>
                                <w:lang w:eastAsia="en-CA"/>
                              </w:rPr>
                              <w:t xml:space="preserve">In small bowl, combine yogurt and baking soda, mixing well; set aside. (Mixture will increase in volume.) </w:t>
                            </w:r>
                          </w:p>
                          <w:p w:rsidR="00F611D2" w:rsidRPr="007E51EB" w:rsidRDefault="00F611D2" w:rsidP="007E51EB">
                            <w:pPr>
                              <w:numPr>
                                <w:ilvl w:val="0"/>
                                <w:numId w:val="1"/>
                              </w:numPr>
                              <w:tabs>
                                <w:tab w:val="num" w:pos="720"/>
                              </w:tabs>
                              <w:autoSpaceDE w:val="0"/>
                              <w:autoSpaceDN w:val="0"/>
                              <w:adjustRightInd w:val="0"/>
                              <w:spacing w:before="100" w:after="100"/>
                              <w:outlineLvl w:val="0"/>
                              <w:rPr>
                                <w:lang w:eastAsia="en-CA"/>
                              </w:rPr>
                            </w:pPr>
                            <w:r w:rsidRPr="007E51EB">
                              <w:rPr>
                                <w:lang w:eastAsia="en-CA"/>
                              </w:rPr>
                              <w:t xml:space="preserve">In large mixing bowl, beat margarine with sugar until well mixed. </w:t>
                            </w:r>
                          </w:p>
                          <w:p w:rsidR="00F611D2" w:rsidRPr="007E51EB" w:rsidRDefault="00F611D2" w:rsidP="007E51EB">
                            <w:pPr>
                              <w:numPr>
                                <w:ilvl w:val="0"/>
                                <w:numId w:val="1"/>
                              </w:numPr>
                              <w:tabs>
                                <w:tab w:val="num" w:pos="720"/>
                              </w:tabs>
                              <w:autoSpaceDE w:val="0"/>
                              <w:autoSpaceDN w:val="0"/>
                              <w:adjustRightInd w:val="0"/>
                              <w:spacing w:before="100" w:after="100"/>
                              <w:outlineLvl w:val="0"/>
                              <w:rPr>
                                <w:lang w:eastAsia="en-CA"/>
                              </w:rPr>
                            </w:pPr>
                            <w:r w:rsidRPr="007E51EB">
                              <w:rPr>
                                <w:lang w:eastAsia="en-CA"/>
                              </w:rPr>
                              <w:t xml:space="preserve">Add egg and vanilla; beat well, about 2 minutes. </w:t>
                            </w:r>
                          </w:p>
                          <w:p w:rsidR="00F611D2" w:rsidRPr="007E51EB" w:rsidRDefault="00F611D2" w:rsidP="007E51EB">
                            <w:pPr>
                              <w:numPr>
                                <w:ilvl w:val="0"/>
                                <w:numId w:val="1"/>
                              </w:numPr>
                              <w:tabs>
                                <w:tab w:val="num" w:pos="720"/>
                              </w:tabs>
                              <w:autoSpaceDE w:val="0"/>
                              <w:autoSpaceDN w:val="0"/>
                              <w:adjustRightInd w:val="0"/>
                              <w:spacing w:before="100" w:after="100"/>
                              <w:outlineLvl w:val="0"/>
                              <w:rPr>
                                <w:lang w:eastAsia="en-CA"/>
                              </w:rPr>
                            </w:pPr>
                            <w:r w:rsidRPr="007E51EB">
                              <w:rPr>
                                <w:lang w:eastAsia="en-CA"/>
                              </w:rPr>
                              <w:t xml:space="preserve">Mix flour and baking powder; add to margarine mixture alternately with yogurt mixture, making 3 additions of dry and 2 of wet. </w:t>
                            </w:r>
                          </w:p>
                          <w:p w:rsidR="00F611D2" w:rsidRPr="007E51EB" w:rsidRDefault="00F611D2" w:rsidP="007E51EB">
                            <w:pPr>
                              <w:numPr>
                                <w:ilvl w:val="0"/>
                                <w:numId w:val="1"/>
                              </w:numPr>
                              <w:tabs>
                                <w:tab w:val="num" w:pos="720"/>
                              </w:tabs>
                              <w:autoSpaceDE w:val="0"/>
                              <w:autoSpaceDN w:val="0"/>
                              <w:adjustRightInd w:val="0"/>
                              <w:spacing w:before="100" w:after="100"/>
                              <w:outlineLvl w:val="0"/>
                              <w:rPr>
                                <w:lang w:eastAsia="en-CA"/>
                              </w:rPr>
                            </w:pPr>
                            <w:r w:rsidRPr="007E51EB">
                              <w:rPr>
                                <w:lang w:eastAsia="en-CA"/>
                              </w:rPr>
                              <w:t xml:space="preserve">Spread half the batter in greased and floured 2.5L (9-inch) square cake pan. </w:t>
                            </w:r>
                          </w:p>
                          <w:p w:rsidR="00F611D2" w:rsidRPr="007E51EB" w:rsidRDefault="00F611D2" w:rsidP="007E51EB">
                            <w:pPr>
                              <w:numPr>
                                <w:ilvl w:val="0"/>
                                <w:numId w:val="1"/>
                              </w:numPr>
                              <w:tabs>
                                <w:tab w:val="num" w:pos="720"/>
                              </w:tabs>
                              <w:autoSpaceDE w:val="0"/>
                              <w:autoSpaceDN w:val="0"/>
                              <w:adjustRightInd w:val="0"/>
                              <w:spacing w:before="100" w:after="100"/>
                              <w:outlineLvl w:val="0"/>
                              <w:rPr>
                                <w:lang w:eastAsia="en-CA"/>
                              </w:rPr>
                            </w:pPr>
                            <w:r w:rsidRPr="007E51EB">
                              <w:rPr>
                                <w:u w:val="single"/>
                                <w:lang w:eastAsia="en-CA"/>
                              </w:rPr>
                              <w:t>Topping</w:t>
                            </w:r>
                            <w:r w:rsidRPr="007E51EB">
                              <w:rPr>
                                <w:lang w:eastAsia="en-CA"/>
                              </w:rPr>
                              <w:t xml:space="preserve">: Combine sugar and cinnamon, mixing well. Sprinkle half over batter in pan. Cover with remaining batter. Sprinkle with remaining topping. </w:t>
                            </w:r>
                          </w:p>
                          <w:p w:rsidR="00F611D2" w:rsidRPr="007E51EB" w:rsidRDefault="00F611D2" w:rsidP="007E51EB">
                            <w:pPr>
                              <w:numPr>
                                <w:ilvl w:val="0"/>
                                <w:numId w:val="1"/>
                              </w:numPr>
                              <w:tabs>
                                <w:tab w:val="num" w:pos="720"/>
                              </w:tabs>
                              <w:autoSpaceDE w:val="0"/>
                              <w:autoSpaceDN w:val="0"/>
                              <w:adjustRightInd w:val="0"/>
                              <w:spacing w:before="100" w:after="100"/>
                              <w:outlineLvl w:val="0"/>
                              <w:rPr>
                                <w:lang w:eastAsia="en-CA"/>
                              </w:rPr>
                            </w:pPr>
                            <w:r w:rsidRPr="007E51EB">
                              <w:rPr>
                                <w:lang w:eastAsia="en-CA"/>
                              </w:rPr>
                              <w:t xml:space="preserve">Bake in 180°C (350°F) oven for 35 minutes or until toothpick inserted in centre comes out clean. </w:t>
                            </w:r>
                          </w:p>
                          <w:p w:rsidR="00F611D2" w:rsidRPr="007E51EB" w:rsidRDefault="00F611D2" w:rsidP="007E51EB">
                            <w:pPr>
                              <w:numPr>
                                <w:ilvl w:val="0"/>
                                <w:numId w:val="1"/>
                              </w:numPr>
                              <w:tabs>
                                <w:tab w:val="num" w:pos="720"/>
                              </w:tabs>
                              <w:autoSpaceDE w:val="0"/>
                              <w:autoSpaceDN w:val="0"/>
                              <w:adjustRightInd w:val="0"/>
                              <w:spacing w:before="100" w:after="100"/>
                              <w:outlineLvl w:val="0"/>
                              <w:rPr>
                                <w:lang w:eastAsia="en-CA"/>
                              </w:rPr>
                            </w:pPr>
                            <w:r w:rsidRPr="007E51EB">
                              <w:rPr>
                                <w:lang w:eastAsia="en-CA"/>
                              </w:rPr>
                              <w:t xml:space="preserve">Let cool for 10 to 15 minutes in pan. </w:t>
                            </w:r>
                          </w:p>
                          <w:p w:rsidR="00F611D2" w:rsidRPr="007E51EB" w:rsidRDefault="00F611D2" w:rsidP="007E51EB">
                            <w:pPr>
                              <w:numPr>
                                <w:ilvl w:val="0"/>
                                <w:numId w:val="1"/>
                              </w:numPr>
                              <w:tabs>
                                <w:tab w:val="num" w:pos="720"/>
                              </w:tabs>
                              <w:autoSpaceDE w:val="0"/>
                              <w:autoSpaceDN w:val="0"/>
                              <w:adjustRightInd w:val="0"/>
                              <w:spacing w:before="100" w:after="100"/>
                              <w:outlineLvl w:val="0"/>
                              <w:rPr>
                                <w:lang w:eastAsia="en-CA"/>
                              </w:rPr>
                            </w:pPr>
                            <w:r w:rsidRPr="007E51EB">
                              <w:rPr>
                                <w:lang w:eastAsia="en-CA"/>
                              </w:rPr>
                              <w:t xml:space="preserve">Cut into squares. </w:t>
                            </w:r>
                          </w:p>
                          <w:p w:rsidR="00F611D2" w:rsidRDefault="00F611D2" w:rsidP="007E51EB">
                            <w:pPr>
                              <w:autoSpaceDE w:val="0"/>
                              <w:autoSpaceDN w:val="0"/>
                              <w:adjustRightInd w:val="0"/>
                              <w:spacing w:before="100" w:after="100"/>
                              <w:rPr>
                                <w:u w:val="single"/>
                                <w:lang w:eastAsia="en-CA"/>
                              </w:rPr>
                            </w:pPr>
                          </w:p>
                          <w:p w:rsidR="00F611D2" w:rsidRPr="007E51EB" w:rsidRDefault="00F611D2" w:rsidP="00157206">
                            <w:pPr>
                              <w:autoSpaceDE w:val="0"/>
                              <w:autoSpaceDN w:val="0"/>
                              <w:adjustRightInd w:val="0"/>
                              <w:spacing w:before="100" w:after="100"/>
                              <w:ind w:left="360"/>
                              <w:rPr>
                                <w:lang w:eastAsia="en-CA"/>
                              </w:rPr>
                            </w:pPr>
                            <w:r w:rsidRPr="007E51EB">
                              <w:rPr>
                                <w:u w:val="single"/>
                                <w:lang w:eastAsia="en-CA"/>
                              </w:rPr>
                              <w:t>MAKE AHEAD</w:t>
                            </w:r>
                            <w:r w:rsidRPr="007E51EB">
                              <w:rPr>
                                <w:lang w:eastAsia="en-CA"/>
                              </w:rPr>
                              <w:t>: Wrap in foil or plastic wrap and store at room temperature for up to 4 days or freeze for up to 1 month.</w:t>
                            </w:r>
                          </w:p>
                          <w:p w:rsidR="00F611D2" w:rsidRDefault="00F611D2" w:rsidP="006B26D5">
                            <w:pPr>
                              <w:pStyle w:val="BodyText"/>
                            </w:pPr>
                          </w:p>
                          <w:p w:rsidR="00F611D2" w:rsidRDefault="00F611D2" w:rsidP="00157206">
                            <w:pPr>
                              <w:pStyle w:val="BodyText"/>
                              <w:ind w:firstLine="360"/>
                              <w:rPr>
                                <w:i/>
                              </w:rPr>
                            </w:pPr>
                            <w:r>
                              <w:t xml:space="preserve">From: </w:t>
                            </w:r>
                            <w:r w:rsidRPr="007E51EB">
                              <w:rPr>
                                <w:i/>
                              </w:rPr>
                              <w:t>The Heart and Stroke Foundation</w:t>
                            </w:r>
                          </w:p>
                          <w:p w:rsidR="00F611D2" w:rsidRDefault="00F611D2" w:rsidP="00157206">
                            <w:pPr>
                              <w:pStyle w:val="BodyText"/>
                              <w:ind w:firstLine="360"/>
                              <w:rPr>
                                <w:i/>
                              </w:rPr>
                            </w:pPr>
                            <w:r w:rsidRPr="00550620">
                              <w:rPr>
                                <w:i/>
                              </w:rPr>
                              <w:t>http://www.heartandstroke.on.ca/site/c.pvI3IeNWJwE/b.6280759/k.22DB/Recipes__Cinnamon_coffee_cake.htm</w:t>
                            </w:r>
                          </w:p>
                          <w:p w:rsidR="00F611D2" w:rsidRDefault="00F611D2" w:rsidP="00157206">
                            <w:pPr>
                              <w:pStyle w:val="BodyText"/>
                              <w:ind w:firstLine="360"/>
                              <w:rPr>
                                <w:i/>
                              </w:rPr>
                            </w:pPr>
                          </w:p>
                          <w:p w:rsidR="00F611D2" w:rsidRDefault="00F611D2" w:rsidP="00157206">
                            <w:pPr>
                              <w:pStyle w:val="BodyText"/>
                              <w:ind w:firstLine="360"/>
                              <w:rPr>
                                <w:i/>
                              </w:rPr>
                            </w:pPr>
                          </w:p>
                          <w:p w:rsidR="00F611D2" w:rsidRDefault="00F611D2" w:rsidP="00157206">
                            <w:pPr>
                              <w:pStyle w:val="BodyText"/>
                              <w:ind w:firstLine="360"/>
                              <w:rPr>
                                <w:i/>
                              </w:rPr>
                            </w:pPr>
                          </w:p>
                          <w:p w:rsidR="00F611D2" w:rsidRDefault="00F611D2" w:rsidP="00157206">
                            <w:pPr>
                              <w:pStyle w:val="BodyText"/>
                              <w:ind w:firstLine="360"/>
                              <w:rPr>
                                <w:i/>
                              </w:rPr>
                            </w:pPr>
                          </w:p>
                          <w:p w:rsidR="00F611D2" w:rsidRDefault="00F611D2" w:rsidP="00157206">
                            <w:pPr>
                              <w:pStyle w:val="BodyText"/>
                              <w:ind w:firstLine="360"/>
                              <w:rPr>
                                <w:i/>
                              </w:rPr>
                            </w:pPr>
                          </w:p>
                          <w:p w:rsidR="00F611D2" w:rsidRDefault="00F611D2" w:rsidP="00157206">
                            <w:pPr>
                              <w:pStyle w:val="BodyText"/>
                              <w:ind w:firstLine="360"/>
                              <w:rPr>
                                <w:i/>
                              </w:rPr>
                            </w:pPr>
                          </w:p>
                          <w:p w:rsidR="00F611D2" w:rsidRDefault="00F611D2" w:rsidP="00157206">
                            <w:pPr>
                              <w:pStyle w:val="BodyText"/>
                              <w:ind w:firstLine="360"/>
                              <w:rPr>
                                <w:i/>
                              </w:rPr>
                            </w:pPr>
                          </w:p>
                          <w:p w:rsidR="00F611D2" w:rsidRDefault="00F611D2" w:rsidP="00157206">
                            <w:pPr>
                              <w:pStyle w:val="BodyText"/>
                              <w:ind w:firstLine="360"/>
                              <w:rPr>
                                <w:i/>
                              </w:rPr>
                            </w:pPr>
                          </w:p>
                          <w:p w:rsidR="00F611D2" w:rsidRPr="007E51EB" w:rsidRDefault="00F611D2" w:rsidP="00157206">
                            <w:pPr>
                              <w:pStyle w:val="BodyText"/>
                              <w:ind w:firstLine="360"/>
                              <w:rPr>
                                <w:i/>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7EA49A" id="Text Box 60" o:spid="_x0000_s1072" type="#_x0000_t202" style="position:absolute;margin-left:192.75pt;margin-top:353.25pt;width:396pt;height:370.5pt;z-index:2516213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JyCtQIAALMFAAAOAAAAZHJzL2Uyb0RvYy54bWysVNuOmzAQfa/Uf7D8znJZSAJaskpCqCpt&#10;L9JuP8ABE6yCTW0nsF313zs2IdnLS9WWB2uwxzNn5hzPze3QNuhIpWKCp9i/8jCivBAl4/sUf3vI&#10;nQVGShNekkZwmuJHqvDt8v27m75LaCBq0ZRUIgjCVdJ3Ka617hLXVUVNW6KuREc5HFZCtkTDr9y7&#10;pSQ9RG8bN/C8mdsLWXZSFFQp2M3GQ7y08auKFvpLVSmqUZNiwKbtKu26M6u7vCHJXpKuZsUJBvkL&#10;FC1hHJKeQ2VEE3SQ7E2olhVSKFHpq0K0rqgqVlBbA1Tje6+qua9JR20t0BzVnduk/l/Y4vPxq0Ss&#10;THGEESctUPRAB43WYkAz256+Uwl43XfgpwfYB5ptqaq7E8V3hbjY1ITv6UpK0deUlADPN411n101&#10;hKhEmSC7/pMoIQ85aGEDDZVsTe+gGwiiA02PZ2oMlgI2Iy+IgW+MCjgL5150HVl0Lkmm651U+gMV&#10;LTJGiiVwb8OT453SBg5JJheTjYucNY3lv+EvNsBx3IHkcNWcGRiWzqfYi7eL7SJ0wmC2dUIvy5xV&#10;vgmdWe7Po+w622wy/5fJ64dJzcqScpNmkpYf/hl1J5GPojiLS4mGlSacgaTkfrdpJDoSkHZuP9t0&#10;OLm4uS9h2CZALa9K8oPQWwexk88WcyfMw8iJ597C8fx4Hc+8MA6z/GVJd4zTfy8J9SmOoyAa1XQB&#10;/ao2z35vayNJyzQMj4a1KV6cnUhiNLjlpaVWE9aM9rNWGPiXVgDdE9FWsUako1z1sBvs2wgDk94o&#10;eCfKR9CwFKAwUCNMPjBqIX9i1MMUSbH6cSCSYtR85PAOzMiZDDkZu8kgvICrKdYYjeZGj6Pp0Em2&#10;ryHy+NK4WMFbqZhV8QXF6YXBZLDFnKaYGT3P/63XZdYufwMAAP//AwBQSwMEFAAGAAgAAAAhABIa&#10;9ojgAAAADQEAAA8AAABkcnMvZG93bnJldi54bWxMj8FOwzAMhu9IvENkJG4sGWztVppOE4ITEqIr&#10;hx3TJmujNU5psq28Pd4Jbp/lX78/55vJ9exsxmA9SpjPBDCDjdcWWwlf1dvDCliICrXqPRoJPybA&#10;pri9yVWm/QVLc97FllEJhkxJ6GIcMs5D0xmnwswPBml38KNTkcax5XpUFyp3PX8UIuFOWaQLnRrM&#10;S2ea4+7kJGz3WL7a74/6szyUtqrWAt+To5T3d9P2GVg0U/wLw1Wf1KEgp9qfUAfWS3haLZcUlZCK&#10;hOCamKcpUU20WBDxIuf/vyh+AQAA//8DAFBLAQItABQABgAIAAAAIQC2gziS/gAAAOEBAAATAAAA&#10;AAAAAAAAAAAAAAAAAABbQ29udGVudF9UeXBlc10ueG1sUEsBAi0AFAAGAAgAAAAhADj9If/WAAAA&#10;lAEAAAsAAAAAAAAAAAAAAAAALwEAAF9yZWxzLy5yZWxzUEsBAi0AFAAGAAgAAAAhAPN0nIK1AgAA&#10;swUAAA4AAAAAAAAAAAAAAAAALgIAAGRycy9lMm9Eb2MueG1sUEsBAi0AFAAGAAgAAAAhABIa9ojg&#10;AAAADQEAAA8AAAAAAAAAAAAAAAAADwUAAGRycy9kb3ducmV2LnhtbFBLBQYAAAAABAAEAPMAAAAc&#10;BgAAAAA=&#10;" filled="f" stroked="f">
                <v:textbox inset="0,0,0,0">
                  <w:txbxContent>
                    <w:p w:rsidR="00F611D2" w:rsidRPr="007E51EB" w:rsidRDefault="00F611D2" w:rsidP="007E51EB">
                      <w:pPr>
                        <w:rPr>
                          <w:lang w:eastAsia="en-CA"/>
                        </w:rPr>
                      </w:pPr>
                      <w:r>
                        <w:t xml:space="preserve"> </w:t>
                      </w:r>
                      <w:r w:rsidRPr="007E51EB">
                        <w:rPr>
                          <w:b/>
                          <w:bCs/>
                          <w:lang w:eastAsia="en-CA"/>
                        </w:rPr>
                        <w:t>Directions</w:t>
                      </w:r>
                    </w:p>
                    <w:p w:rsidR="00F611D2" w:rsidRPr="007E51EB" w:rsidRDefault="00F611D2" w:rsidP="007E51EB">
                      <w:pPr>
                        <w:numPr>
                          <w:ilvl w:val="0"/>
                          <w:numId w:val="1"/>
                        </w:numPr>
                        <w:tabs>
                          <w:tab w:val="num" w:pos="720"/>
                        </w:tabs>
                        <w:autoSpaceDE w:val="0"/>
                        <w:autoSpaceDN w:val="0"/>
                        <w:adjustRightInd w:val="0"/>
                        <w:spacing w:before="100" w:after="100"/>
                        <w:outlineLvl w:val="0"/>
                        <w:rPr>
                          <w:lang w:eastAsia="en-CA"/>
                        </w:rPr>
                      </w:pPr>
                      <w:r w:rsidRPr="007E51EB">
                        <w:rPr>
                          <w:lang w:eastAsia="en-CA"/>
                        </w:rPr>
                        <w:t xml:space="preserve">In small bowl, combine yogurt and baking soda, mixing well; set aside. (Mixture will increase in volume.) </w:t>
                      </w:r>
                    </w:p>
                    <w:p w:rsidR="00F611D2" w:rsidRPr="007E51EB" w:rsidRDefault="00F611D2" w:rsidP="007E51EB">
                      <w:pPr>
                        <w:numPr>
                          <w:ilvl w:val="0"/>
                          <w:numId w:val="1"/>
                        </w:numPr>
                        <w:tabs>
                          <w:tab w:val="num" w:pos="720"/>
                        </w:tabs>
                        <w:autoSpaceDE w:val="0"/>
                        <w:autoSpaceDN w:val="0"/>
                        <w:adjustRightInd w:val="0"/>
                        <w:spacing w:before="100" w:after="100"/>
                        <w:outlineLvl w:val="0"/>
                        <w:rPr>
                          <w:lang w:eastAsia="en-CA"/>
                        </w:rPr>
                      </w:pPr>
                      <w:r w:rsidRPr="007E51EB">
                        <w:rPr>
                          <w:lang w:eastAsia="en-CA"/>
                        </w:rPr>
                        <w:t xml:space="preserve">In large mixing bowl, beat margarine with sugar until well mixed. </w:t>
                      </w:r>
                    </w:p>
                    <w:p w:rsidR="00F611D2" w:rsidRPr="007E51EB" w:rsidRDefault="00F611D2" w:rsidP="007E51EB">
                      <w:pPr>
                        <w:numPr>
                          <w:ilvl w:val="0"/>
                          <w:numId w:val="1"/>
                        </w:numPr>
                        <w:tabs>
                          <w:tab w:val="num" w:pos="720"/>
                        </w:tabs>
                        <w:autoSpaceDE w:val="0"/>
                        <w:autoSpaceDN w:val="0"/>
                        <w:adjustRightInd w:val="0"/>
                        <w:spacing w:before="100" w:after="100"/>
                        <w:outlineLvl w:val="0"/>
                        <w:rPr>
                          <w:lang w:eastAsia="en-CA"/>
                        </w:rPr>
                      </w:pPr>
                      <w:r w:rsidRPr="007E51EB">
                        <w:rPr>
                          <w:lang w:eastAsia="en-CA"/>
                        </w:rPr>
                        <w:t xml:space="preserve">Add egg and vanilla; beat well, about 2 minutes. </w:t>
                      </w:r>
                    </w:p>
                    <w:p w:rsidR="00F611D2" w:rsidRPr="007E51EB" w:rsidRDefault="00F611D2" w:rsidP="007E51EB">
                      <w:pPr>
                        <w:numPr>
                          <w:ilvl w:val="0"/>
                          <w:numId w:val="1"/>
                        </w:numPr>
                        <w:tabs>
                          <w:tab w:val="num" w:pos="720"/>
                        </w:tabs>
                        <w:autoSpaceDE w:val="0"/>
                        <w:autoSpaceDN w:val="0"/>
                        <w:adjustRightInd w:val="0"/>
                        <w:spacing w:before="100" w:after="100"/>
                        <w:outlineLvl w:val="0"/>
                        <w:rPr>
                          <w:lang w:eastAsia="en-CA"/>
                        </w:rPr>
                      </w:pPr>
                      <w:r w:rsidRPr="007E51EB">
                        <w:rPr>
                          <w:lang w:eastAsia="en-CA"/>
                        </w:rPr>
                        <w:t xml:space="preserve">Mix flour and baking powder; add to margarine mixture alternately with yogurt mixture, making 3 additions of dry and 2 of wet. </w:t>
                      </w:r>
                    </w:p>
                    <w:p w:rsidR="00F611D2" w:rsidRPr="007E51EB" w:rsidRDefault="00F611D2" w:rsidP="007E51EB">
                      <w:pPr>
                        <w:numPr>
                          <w:ilvl w:val="0"/>
                          <w:numId w:val="1"/>
                        </w:numPr>
                        <w:tabs>
                          <w:tab w:val="num" w:pos="720"/>
                        </w:tabs>
                        <w:autoSpaceDE w:val="0"/>
                        <w:autoSpaceDN w:val="0"/>
                        <w:adjustRightInd w:val="0"/>
                        <w:spacing w:before="100" w:after="100"/>
                        <w:outlineLvl w:val="0"/>
                        <w:rPr>
                          <w:lang w:eastAsia="en-CA"/>
                        </w:rPr>
                      </w:pPr>
                      <w:r w:rsidRPr="007E51EB">
                        <w:rPr>
                          <w:lang w:eastAsia="en-CA"/>
                        </w:rPr>
                        <w:t xml:space="preserve">Spread half the batter in greased and floured 2.5L (9-inch) square cake pan. </w:t>
                      </w:r>
                    </w:p>
                    <w:p w:rsidR="00F611D2" w:rsidRPr="007E51EB" w:rsidRDefault="00F611D2" w:rsidP="007E51EB">
                      <w:pPr>
                        <w:numPr>
                          <w:ilvl w:val="0"/>
                          <w:numId w:val="1"/>
                        </w:numPr>
                        <w:tabs>
                          <w:tab w:val="num" w:pos="720"/>
                        </w:tabs>
                        <w:autoSpaceDE w:val="0"/>
                        <w:autoSpaceDN w:val="0"/>
                        <w:adjustRightInd w:val="0"/>
                        <w:spacing w:before="100" w:after="100"/>
                        <w:outlineLvl w:val="0"/>
                        <w:rPr>
                          <w:lang w:eastAsia="en-CA"/>
                        </w:rPr>
                      </w:pPr>
                      <w:r w:rsidRPr="007E51EB">
                        <w:rPr>
                          <w:u w:val="single"/>
                          <w:lang w:eastAsia="en-CA"/>
                        </w:rPr>
                        <w:t>Topping</w:t>
                      </w:r>
                      <w:r w:rsidRPr="007E51EB">
                        <w:rPr>
                          <w:lang w:eastAsia="en-CA"/>
                        </w:rPr>
                        <w:t xml:space="preserve">: Combine sugar and cinnamon, mixing well. Sprinkle half over batter in pan. Cover with remaining batter. Sprinkle with remaining topping. </w:t>
                      </w:r>
                    </w:p>
                    <w:p w:rsidR="00F611D2" w:rsidRPr="007E51EB" w:rsidRDefault="00F611D2" w:rsidP="007E51EB">
                      <w:pPr>
                        <w:numPr>
                          <w:ilvl w:val="0"/>
                          <w:numId w:val="1"/>
                        </w:numPr>
                        <w:tabs>
                          <w:tab w:val="num" w:pos="720"/>
                        </w:tabs>
                        <w:autoSpaceDE w:val="0"/>
                        <w:autoSpaceDN w:val="0"/>
                        <w:adjustRightInd w:val="0"/>
                        <w:spacing w:before="100" w:after="100"/>
                        <w:outlineLvl w:val="0"/>
                        <w:rPr>
                          <w:lang w:eastAsia="en-CA"/>
                        </w:rPr>
                      </w:pPr>
                      <w:r w:rsidRPr="007E51EB">
                        <w:rPr>
                          <w:lang w:eastAsia="en-CA"/>
                        </w:rPr>
                        <w:t xml:space="preserve">Bake in 180°C (350°F) oven for 35 minutes or until toothpick inserted in centre comes out clean. </w:t>
                      </w:r>
                    </w:p>
                    <w:p w:rsidR="00F611D2" w:rsidRPr="007E51EB" w:rsidRDefault="00F611D2" w:rsidP="007E51EB">
                      <w:pPr>
                        <w:numPr>
                          <w:ilvl w:val="0"/>
                          <w:numId w:val="1"/>
                        </w:numPr>
                        <w:tabs>
                          <w:tab w:val="num" w:pos="720"/>
                        </w:tabs>
                        <w:autoSpaceDE w:val="0"/>
                        <w:autoSpaceDN w:val="0"/>
                        <w:adjustRightInd w:val="0"/>
                        <w:spacing w:before="100" w:after="100"/>
                        <w:outlineLvl w:val="0"/>
                        <w:rPr>
                          <w:lang w:eastAsia="en-CA"/>
                        </w:rPr>
                      </w:pPr>
                      <w:r w:rsidRPr="007E51EB">
                        <w:rPr>
                          <w:lang w:eastAsia="en-CA"/>
                        </w:rPr>
                        <w:t xml:space="preserve">Let cool for 10 to 15 minutes in pan. </w:t>
                      </w:r>
                    </w:p>
                    <w:p w:rsidR="00F611D2" w:rsidRPr="007E51EB" w:rsidRDefault="00F611D2" w:rsidP="007E51EB">
                      <w:pPr>
                        <w:numPr>
                          <w:ilvl w:val="0"/>
                          <w:numId w:val="1"/>
                        </w:numPr>
                        <w:tabs>
                          <w:tab w:val="num" w:pos="720"/>
                        </w:tabs>
                        <w:autoSpaceDE w:val="0"/>
                        <w:autoSpaceDN w:val="0"/>
                        <w:adjustRightInd w:val="0"/>
                        <w:spacing w:before="100" w:after="100"/>
                        <w:outlineLvl w:val="0"/>
                        <w:rPr>
                          <w:lang w:eastAsia="en-CA"/>
                        </w:rPr>
                      </w:pPr>
                      <w:r w:rsidRPr="007E51EB">
                        <w:rPr>
                          <w:lang w:eastAsia="en-CA"/>
                        </w:rPr>
                        <w:t xml:space="preserve">Cut into squares. </w:t>
                      </w:r>
                    </w:p>
                    <w:p w:rsidR="00F611D2" w:rsidRDefault="00F611D2" w:rsidP="007E51EB">
                      <w:pPr>
                        <w:autoSpaceDE w:val="0"/>
                        <w:autoSpaceDN w:val="0"/>
                        <w:adjustRightInd w:val="0"/>
                        <w:spacing w:before="100" w:after="100"/>
                        <w:rPr>
                          <w:u w:val="single"/>
                          <w:lang w:eastAsia="en-CA"/>
                        </w:rPr>
                      </w:pPr>
                    </w:p>
                    <w:p w:rsidR="00F611D2" w:rsidRPr="007E51EB" w:rsidRDefault="00F611D2" w:rsidP="00157206">
                      <w:pPr>
                        <w:autoSpaceDE w:val="0"/>
                        <w:autoSpaceDN w:val="0"/>
                        <w:adjustRightInd w:val="0"/>
                        <w:spacing w:before="100" w:after="100"/>
                        <w:ind w:left="360"/>
                        <w:rPr>
                          <w:lang w:eastAsia="en-CA"/>
                        </w:rPr>
                      </w:pPr>
                      <w:r w:rsidRPr="007E51EB">
                        <w:rPr>
                          <w:u w:val="single"/>
                          <w:lang w:eastAsia="en-CA"/>
                        </w:rPr>
                        <w:t>MAKE AHEAD</w:t>
                      </w:r>
                      <w:r w:rsidRPr="007E51EB">
                        <w:rPr>
                          <w:lang w:eastAsia="en-CA"/>
                        </w:rPr>
                        <w:t>: Wrap in foil or plastic wrap and store at room temperature for up to 4 days or freeze for up to 1 month.</w:t>
                      </w:r>
                    </w:p>
                    <w:p w:rsidR="00F611D2" w:rsidRDefault="00F611D2" w:rsidP="006B26D5">
                      <w:pPr>
                        <w:pStyle w:val="BodyText"/>
                      </w:pPr>
                    </w:p>
                    <w:p w:rsidR="00F611D2" w:rsidRDefault="00F611D2" w:rsidP="00157206">
                      <w:pPr>
                        <w:pStyle w:val="BodyText"/>
                        <w:ind w:firstLine="360"/>
                        <w:rPr>
                          <w:i/>
                        </w:rPr>
                      </w:pPr>
                      <w:r>
                        <w:t xml:space="preserve">From: </w:t>
                      </w:r>
                      <w:r w:rsidRPr="007E51EB">
                        <w:rPr>
                          <w:i/>
                        </w:rPr>
                        <w:t>The Heart and Stroke Foundation</w:t>
                      </w:r>
                    </w:p>
                    <w:p w:rsidR="00F611D2" w:rsidRDefault="00F611D2" w:rsidP="00157206">
                      <w:pPr>
                        <w:pStyle w:val="BodyText"/>
                        <w:ind w:firstLine="360"/>
                        <w:rPr>
                          <w:i/>
                        </w:rPr>
                      </w:pPr>
                      <w:r w:rsidRPr="00550620">
                        <w:rPr>
                          <w:i/>
                        </w:rPr>
                        <w:t>http://www.heartandstroke.on.ca/site/c.pvI3IeNWJwE/b.6280759/k.22DB/Recipes__Cinnamon_coffee_cake.htm</w:t>
                      </w:r>
                    </w:p>
                    <w:p w:rsidR="00F611D2" w:rsidRDefault="00F611D2" w:rsidP="00157206">
                      <w:pPr>
                        <w:pStyle w:val="BodyText"/>
                        <w:ind w:firstLine="360"/>
                        <w:rPr>
                          <w:i/>
                        </w:rPr>
                      </w:pPr>
                    </w:p>
                    <w:p w:rsidR="00F611D2" w:rsidRDefault="00F611D2" w:rsidP="00157206">
                      <w:pPr>
                        <w:pStyle w:val="BodyText"/>
                        <w:ind w:firstLine="360"/>
                        <w:rPr>
                          <w:i/>
                        </w:rPr>
                      </w:pPr>
                    </w:p>
                    <w:p w:rsidR="00F611D2" w:rsidRDefault="00F611D2" w:rsidP="00157206">
                      <w:pPr>
                        <w:pStyle w:val="BodyText"/>
                        <w:ind w:firstLine="360"/>
                        <w:rPr>
                          <w:i/>
                        </w:rPr>
                      </w:pPr>
                    </w:p>
                    <w:p w:rsidR="00F611D2" w:rsidRDefault="00F611D2" w:rsidP="00157206">
                      <w:pPr>
                        <w:pStyle w:val="BodyText"/>
                        <w:ind w:firstLine="360"/>
                        <w:rPr>
                          <w:i/>
                        </w:rPr>
                      </w:pPr>
                    </w:p>
                    <w:p w:rsidR="00F611D2" w:rsidRDefault="00F611D2" w:rsidP="00157206">
                      <w:pPr>
                        <w:pStyle w:val="BodyText"/>
                        <w:ind w:firstLine="360"/>
                        <w:rPr>
                          <w:i/>
                        </w:rPr>
                      </w:pPr>
                    </w:p>
                    <w:p w:rsidR="00F611D2" w:rsidRDefault="00F611D2" w:rsidP="00157206">
                      <w:pPr>
                        <w:pStyle w:val="BodyText"/>
                        <w:ind w:firstLine="360"/>
                        <w:rPr>
                          <w:i/>
                        </w:rPr>
                      </w:pPr>
                    </w:p>
                    <w:p w:rsidR="00F611D2" w:rsidRDefault="00F611D2" w:rsidP="00157206">
                      <w:pPr>
                        <w:pStyle w:val="BodyText"/>
                        <w:ind w:firstLine="360"/>
                        <w:rPr>
                          <w:i/>
                        </w:rPr>
                      </w:pPr>
                    </w:p>
                    <w:p w:rsidR="00F611D2" w:rsidRDefault="00F611D2" w:rsidP="00157206">
                      <w:pPr>
                        <w:pStyle w:val="BodyText"/>
                        <w:ind w:firstLine="360"/>
                        <w:rPr>
                          <w:i/>
                        </w:rPr>
                      </w:pPr>
                    </w:p>
                    <w:p w:rsidR="00F611D2" w:rsidRPr="007E51EB" w:rsidRDefault="00F611D2" w:rsidP="00157206">
                      <w:pPr>
                        <w:pStyle w:val="BodyText"/>
                        <w:ind w:firstLine="360"/>
                        <w:rPr>
                          <w:i/>
                        </w:rPr>
                      </w:pPr>
                    </w:p>
                  </w:txbxContent>
                </v:textbox>
                <w10:wrap anchorx="page" anchory="page"/>
              </v:shape>
            </w:pict>
          </mc:Fallback>
        </mc:AlternateContent>
      </w:r>
      <w:r w:rsidR="003175D9">
        <w:rPr>
          <w:noProof/>
          <w:lang w:val="en-CA" w:eastAsia="en-CA"/>
        </w:rPr>
        <mc:AlternateContent>
          <mc:Choice Requires="wps">
            <w:drawing>
              <wp:anchor distT="0" distB="0" distL="114300" distR="114300" simplePos="0" relativeHeight="251651072" behindDoc="0" locked="0" layoutInCell="1" allowOverlap="1" wp14:anchorId="4C3AA627" wp14:editId="0104F705">
                <wp:simplePos x="0" y="0"/>
                <wp:positionH relativeFrom="page">
                  <wp:posOffset>469900</wp:posOffset>
                </wp:positionH>
                <wp:positionV relativeFrom="page">
                  <wp:posOffset>480695</wp:posOffset>
                </wp:positionV>
                <wp:extent cx="1819275" cy="231775"/>
                <wp:effectExtent l="3175" t="4445" r="0" b="1905"/>
                <wp:wrapNone/>
                <wp:docPr id="12"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9275" cy="231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11D2" w:rsidRPr="003501E1" w:rsidRDefault="00F611D2" w:rsidP="006B26D5">
                            <w:pPr>
                              <w:pStyle w:val="PageNumbers"/>
                            </w:pPr>
                            <w:r w:rsidRPr="003501E1">
                              <w:t xml:space="preserve">Page </w:t>
                            </w:r>
                            <w:r w:rsidRPr="003501E1">
                              <w:fldChar w:fldCharType="begin"/>
                            </w:r>
                            <w:r w:rsidRPr="003501E1">
                              <w:instrText xml:space="preserve"> PAGE  \* MERGEFORMAT </w:instrText>
                            </w:r>
                            <w:r w:rsidRPr="003501E1">
                              <w:fldChar w:fldCharType="separate"/>
                            </w:r>
                            <w:r w:rsidR="009F6CB0">
                              <w:rPr>
                                <w:noProof/>
                              </w:rPr>
                              <w:t>3</w:t>
                            </w:r>
                            <w:r w:rsidRPr="003501E1">
                              <w:fldChar w:fldCharType="end"/>
                            </w:r>
                            <w:r w:rsidRPr="003501E1">
                              <w:t xml:space="preserve"> of</w:t>
                            </w:r>
                            <w:r>
                              <w:t xml:space="preserve"> 3</w:t>
                            </w:r>
                          </w:p>
                          <w:p w:rsidR="00F611D2" w:rsidRDefault="00F611D2" w:rsidP="006B26D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3AA627" id="Text Box 71" o:spid="_x0000_s1073" type="#_x0000_t202" style="position:absolute;margin-left:37pt;margin-top:37.85pt;width:143.25pt;height:18.25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gRuQIAAMMFAAAOAAAAZHJzL2Uyb0RvYy54bWysVNtu2zAMfR+wfxD07vpSJbGNOkUbx8OA&#10;7gK0+wDFlmNhtuRJSuxu2L+PkpM0bTFg2OYHQxfqkIc85NX12LVoz5TmUmQ4vAgwYqKUFRfbDH95&#10;KLwYI22oqGgrBcvwI9P4evn2zdXQpyySjWwrphCACJ0OfYYbY/rU93XZsI7qC9kzAZe1VB01sFVb&#10;v1J0APSu9aMgmPuDVFWvZMm0htN8usRLh1/XrDSf6lozg9oMQ2zG/ZX7b+zfX17RdKto3/DyEAb9&#10;iyg6ygU4PUHl1FC0U/wVVMdLJbWszUUpO1/WNS+Z4wBswuAFm/uG9sxxgeTo/pQm/f9gy4/7zwrx&#10;CmoXYSRoBzV6YKNBt3JEi9DmZ+h1Cmb3PRiaEc7B1nHV/Z0sv2ok5KqhYstulJJDw2gF8bmX/tnT&#10;CUdbkM3wQVbgh+6MdEBjrTqbPEgHAnSo0+OpNjaW0rqMwyRazDAq4S66DBewhuB8mh5f90qbd0x2&#10;yC4yrKD2Dp3u77SZTI8m1pmQBW9bV/9WPDsAzOkEfMNTe2ejcOX8kQTJOl7HxCPRfO2RIM+9m2JF&#10;vHkRLmb5Zb5a5eFP6zckacOrignr5iitkPxZ6Q4in0RxEpeWLa8snA1Jq+1m1Sq0pyDtwn2HhJyZ&#10;+c/DcPkCLi8ohREJbqPEK+bxwiMFmXnJIoi9IExuk3lAEpIXzyndccH+nRIaMpzMotkkpt9yC9z3&#10;mhtNO25geLS8y3B8MqKpleBaVK60hvJ2Wp+lwob/lAoo97HQTrBWo5NazbgZXW+Qy2MjbGT1CBJW&#10;EhQGOoXJB4tGqu8YDTBFMqy/7ahiGLXvBbRBEhJix47bkNkigo06v9mc31BRAlSGDUbTcmWmUbXr&#10;Fd824GlqPCFvoHVq7lRte2yKCijZDUwKR+4w1ewoOt87q6fZu/wFAAD//wMAUEsDBBQABgAIAAAA&#10;IQCAXOWP3gAAAAkBAAAPAAAAZHJzL2Rvd25yZXYueG1sTI/NTsMwEITvSLyDtUjcqN3Q9CfEqRCI&#10;K6gFKvXmxtskIl5HsduEt+/2BKfVaEaz3+Tr0bXijH1oPGmYThQIpNLbhioNX59vD0sQIRqypvWE&#10;Gn4xwLq4vclNZv1AGzxvYyW4hEJmNNQxdpmUoazRmTDxHRJ7R987E1n2lbS9GbjctTJRai6daYg/&#10;1KbDlxrLn+3Jafh+P+53M/VRvbq0G/yoJLmV1Pr+bnx+AhFxjH9huOIzOhTMdPAnskG0GhYznhL5&#10;pgsQ7D/OVQriwMFpkoAscvl/QXEBAAD//wMAUEsBAi0AFAAGAAgAAAAhALaDOJL+AAAA4QEAABMA&#10;AAAAAAAAAAAAAAAAAAAAAFtDb250ZW50X1R5cGVzXS54bWxQSwECLQAUAAYACAAAACEAOP0h/9YA&#10;AACUAQAACwAAAAAAAAAAAAAAAAAvAQAAX3JlbHMvLnJlbHNQSwECLQAUAAYACAAAACEAyD/4EbkC&#10;AADDBQAADgAAAAAAAAAAAAAAAAAuAgAAZHJzL2Uyb0RvYy54bWxQSwECLQAUAAYACAAAACEAgFzl&#10;j94AAAAJAQAADwAAAAAAAAAAAAAAAAATBQAAZHJzL2Rvd25yZXYueG1sUEsFBgAAAAAEAAQA8wAA&#10;AB4GAAAAAA==&#10;" filled="f" stroked="f">
                <v:textbox>
                  <w:txbxContent>
                    <w:p w:rsidR="00F611D2" w:rsidRPr="003501E1" w:rsidRDefault="00F611D2" w:rsidP="006B26D5">
                      <w:pPr>
                        <w:pStyle w:val="PageNumbers"/>
                      </w:pPr>
                      <w:r w:rsidRPr="003501E1">
                        <w:t xml:space="preserve">Page </w:t>
                      </w:r>
                      <w:r w:rsidRPr="003501E1">
                        <w:fldChar w:fldCharType="begin"/>
                      </w:r>
                      <w:r w:rsidRPr="003501E1">
                        <w:instrText xml:space="preserve"> PAGE  \* MERGEFORMAT </w:instrText>
                      </w:r>
                      <w:r w:rsidRPr="003501E1">
                        <w:fldChar w:fldCharType="separate"/>
                      </w:r>
                      <w:r w:rsidR="009F6CB0">
                        <w:rPr>
                          <w:noProof/>
                        </w:rPr>
                        <w:t>3</w:t>
                      </w:r>
                      <w:r w:rsidRPr="003501E1">
                        <w:fldChar w:fldCharType="end"/>
                      </w:r>
                      <w:r w:rsidRPr="003501E1">
                        <w:t xml:space="preserve"> of</w:t>
                      </w:r>
                      <w:r>
                        <w:t xml:space="preserve"> 3</w:t>
                      </w:r>
                    </w:p>
                    <w:p w:rsidR="00F611D2" w:rsidRDefault="00F611D2" w:rsidP="006B26D5"/>
                  </w:txbxContent>
                </v:textbox>
                <w10:wrap anchorx="page" anchory="page"/>
              </v:shape>
            </w:pict>
          </mc:Fallback>
        </mc:AlternateContent>
      </w:r>
    </w:p>
    <w:p w:rsidR="00A20C9F" w:rsidRPr="00A20C9F" w:rsidRDefault="00A20C9F" w:rsidP="00A20C9F"/>
    <w:p w:rsidR="00A20C9F" w:rsidRPr="00A20C9F" w:rsidRDefault="00A20C9F" w:rsidP="00A20C9F"/>
    <w:p w:rsidR="00A20C9F" w:rsidRPr="00A20C9F" w:rsidRDefault="00A20C9F" w:rsidP="00A20C9F"/>
    <w:p w:rsidR="00A20C9F" w:rsidRPr="00A20C9F" w:rsidRDefault="00A20C9F" w:rsidP="00A20C9F"/>
    <w:p w:rsidR="00A20C9F" w:rsidRPr="00A20C9F" w:rsidRDefault="00A20C9F" w:rsidP="00A20C9F"/>
    <w:p w:rsidR="00A20C9F" w:rsidRPr="00A20C9F" w:rsidRDefault="00A20C9F" w:rsidP="00A20C9F"/>
    <w:p w:rsidR="00A20C9F" w:rsidRPr="00A20C9F" w:rsidRDefault="00A20C9F" w:rsidP="00A20C9F"/>
    <w:p w:rsidR="00A20C9F" w:rsidRPr="00A20C9F" w:rsidRDefault="00A20C9F" w:rsidP="00A20C9F"/>
    <w:p w:rsidR="00A20C9F" w:rsidRPr="00A20C9F" w:rsidRDefault="00A20C9F" w:rsidP="00A20C9F"/>
    <w:p w:rsidR="00A20C9F" w:rsidRPr="00A20C9F" w:rsidRDefault="00A20C9F" w:rsidP="00A20C9F"/>
    <w:p w:rsidR="00A20C9F" w:rsidRPr="00A20C9F" w:rsidRDefault="00A20C9F" w:rsidP="00A20C9F"/>
    <w:p w:rsidR="00A20C9F" w:rsidRPr="00A20C9F" w:rsidRDefault="00A20C9F" w:rsidP="00A20C9F"/>
    <w:p w:rsidR="00A20C9F" w:rsidRPr="00A20C9F" w:rsidRDefault="00A20C9F" w:rsidP="00A20C9F"/>
    <w:p w:rsidR="00A20C9F" w:rsidRPr="00A20C9F" w:rsidRDefault="00A20C9F" w:rsidP="00A20C9F"/>
    <w:p w:rsidR="00A20C9F" w:rsidRPr="00A20C9F" w:rsidRDefault="00A20C9F" w:rsidP="00A20C9F"/>
    <w:p w:rsidR="00A20C9F" w:rsidRPr="00A20C9F" w:rsidRDefault="00550620" w:rsidP="00A20C9F">
      <w:r>
        <w:rPr>
          <w:noProof/>
          <w:lang w:val="en-CA" w:eastAsia="en-CA"/>
        </w:rPr>
        <w:drawing>
          <wp:anchor distT="0" distB="0" distL="114300" distR="114300" simplePos="0" relativeHeight="251709440" behindDoc="0" locked="0" layoutInCell="1" allowOverlap="1" wp14:anchorId="06CAA52F" wp14:editId="272FA25D">
            <wp:simplePos x="0" y="0"/>
            <wp:positionH relativeFrom="column">
              <wp:posOffset>5429250</wp:posOffset>
            </wp:positionH>
            <wp:positionV relativeFrom="paragraph">
              <wp:posOffset>139065</wp:posOffset>
            </wp:positionV>
            <wp:extent cx="838200" cy="83820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38200" cy="8382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20C9F" w:rsidRPr="00A20C9F" w:rsidRDefault="00A20C9F" w:rsidP="00A20C9F"/>
    <w:p w:rsidR="00A20C9F" w:rsidRPr="00A20C9F" w:rsidRDefault="00A20C9F" w:rsidP="00A20C9F"/>
    <w:p w:rsidR="00A20C9F" w:rsidRPr="00A20C9F" w:rsidRDefault="00A20C9F" w:rsidP="00A20C9F"/>
    <w:p w:rsidR="00A20C9F" w:rsidRPr="00A20C9F" w:rsidRDefault="00A20C9F" w:rsidP="00A20C9F"/>
    <w:p w:rsidR="00A20C9F" w:rsidRPr="00A20C9F" w:rsidRDefault="00A20C9F" w:rsidP="00A20C9F"/>
    <w:p w:rsidR="00A20C9F" w:rsidRPr="00A20C9F" w:rsidRDefault="00A20C9F" w:rsidP="00A20C9F"/>
    <w:p w:rsidR="00A20C9F" w:rsidRPr="00A20C9F" w:rsidRDefault="00A20C9F" w:rsidP="00A20C9F"/>
    <w:p w:rsidR="00A20C9F" w:rsidRPr="00A20C9F" w:rsidRDefault="00A20C9F" w:rsidP="00A20C9F"/>
    <w:p w:rsidR="00A20C9F" w:rsidRPr="00A20C9F" w:rsidRDefault="00A20C9F" w:rsidP="00A20C9F"/>
    <w:p w:rsidR="00A20C9F" w:rsidRPr="00A20C9F" w:rsidRDefault="002227F1" w:rsidP="00A20C9F">
      <w:r>
        <w:rPr>
          <w:noProof/>
          <w:lang w:val="en-CA" w:eastAsia="en-CA"/>
        </w:rPr>
        <w:drawing>
          <wp:anchor distT="0" distB="0" distL="114300" distR="114300" simplePos="0" relativeHeight="251707392" behindDoc="0" locked="0" layoutInCell="1" allowOverlap="1" wp14:anchorId="69749CA7" wp14:editId="39AAAED3">
            <wp:simplePos x="0" y="0"/>
            <wp:positionH relativeFrom="column">
              <wp:posOffset>1371600</wp:posOffset>
            </wp:positionH>
            <wp:positionV relativeFrom="paragraph">
              <wp:posOffset>25400</wp:posOffset>
            </wp:positionV>
            <wp:extent cx="285750" cy="2857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CA" w:eastAsia="en-CA"/>
        </w:rPr>
        <mc:AlternateContent>
          <mc:Choice Requires="wps">
            <w:drawing>
              <wp:anchor distT="0" distB="0" distL="114300" distR="114300" simplePos="0" relativeHeight="251627520" behindDoc="0" locked="0" layoutInCell="1" allowOverlap="1" wp14:anchorId="6401ADAA" wp14:editId="2F704ADF">
                <wp:simplePos x="0" y="0"/>
                <wp:positionH relativeFrom="page">
                  <wp:posOffset>588645</wp:posOffset>
                </wp:positionH>
                <wp:positionV relativeFrom="page">
                  <wp:posOffset>5036820</wp:posOffset>
                </wp:positionV>
                <wp:extent cx="1666875" cy="1095375"/>
                <wp:effectExtent l="0" t="0" r="9525" b="9525"/>
                <wp:wrapNone/>
                <wp:docPr id="10"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6875" cy="1095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11D2" w:rsidRPr="00550620" w:rsidRDefault="00F611D2" w:rsidP="006B26D5">
                            <w:pPr>
                              <w:pStyle w:val="QuotesWhite"/>
                              <w:rPr>
                                <w:sz w:val="32"/>
                                <w:szCs w:val="32"/>
                              </w:rPr>
                            </w:pPr>
                            <w:r w:rsidRPr="00550620">
                              <w:rPr>
                                <w:sz w:val="32"/>
                                <w:szCs w:val="32"/>
                              </w:rPr>
                              <w:t>Happy Holidays!</w:t>
                            </w:r>
                            <w:r w:rsidRPr="00550620">
                              <w:rPr>
                                <w:noProof/>
                                <w:sz w:val="32"/>
                                <w:szCs w:val="32"/>
                                <w:lang w:val="en-CA" w:eastAsia="en-CA"/>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01ADAA" id="Text Box 65" o:spid="_x0000_s1074" type="#_x0000_t202" style="position:absolute;margin-left:46.35pt;margin-top:396.6pt;width:131.25pt;height:86.25pt;z-index:2516275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jovsAIAALQFAAAOAAAAZHJzL2Uyb0RvYy54bWysVG1vmzAQ/j5p/8HydwqkQAMqqZIQpknd&#10;i9TuBzhggjWwme0Eumn/fWcT0qTVpGkbH9DZPj93z93ju70b2gYdqFRM8BT7Vx5GlBeiZHyX4i+P&#10;uTPHSGnCS9IITlP8RBW+W7x9c9t3CZ2JWjQllQhAuEr6LsW11l3iuqqoaUvUlegoh8NKyJZoWMqd&#10;W0rSA3rbuDPPi9xeyLKToqBKwW42HuKFxa8qWuhPVaWoRk2KITdt/9L+t+bvLm5JspOkq1lxTIP8&#10;RRYtYRyCnqAyognaS/YKqmWFFEpU+qoQrSuqihXUcgA2vveCzUNNOmq5QHFUdyqT+n+wxcfDZ4lY&#10;Cb2D8nDSQo8e6aDRSgwoCk19+k4l4PbQgaMeYB98LVfV3Yviq0JcrGvCd3QppehrSkrIzzc33bOr&#10;I44yINv+gyghDtlrYYGGSrameFAOBOiQyNOpNyaXwoSMomh+E2JUwJnvxeE1LEwMkkzXO6n0Oypa&#10;ZIwUS2i+hSeHe6VH18nFROMiZ00D+yRp+MUGYI47EByumjOThu3nj9iLN/PNPHCCWbRxAi/LnGW+&#10;Dpwo92/C7DpbrzP/p4nrB0nNypJyE2bSlh/8We+OKh9VcVKXEg0rDZxJScnddt1IdCCg7dx+x4Kc&#10;ubmXadh6AZcXlPxZ4K1msZNDiZ0gD0InvvHmjufHqzjygjjI8ktK94zTf6eE+hTH4Swc1fRbbp79&#10;XnMjScs0TI+GtSmen5xIYjS44aVtrSasGe2zUpj0n0sB7Z4abRVrRDrKVQ/bwT6OIDDhjZy3onwC&#10;DUsBCgOhwugDoxbyO0Y9jJEUq297IilGzXsO78DMnMmQk7GdDMILuJpijdForvU4m/adZLsakMeX&#10;xsUS3krFrIqfszi+MBgNlsxxjJnZc762Xs/DdvELAAD//wMAUEsDBBQABgAIAAAAIQBBRlxA4AAA&#10;AAoBAAAPAAAAZHJzL2Rvd25yZXYueG1sTI/BToNAEIbvJr7DZky82UUaQChL0xg9mRgpHnpc2C1s&#10;ys4iu23x7R1PepvJ/+Wfb8rtYkd20bM3DgU8riJgGjunDPYCPpvXhydgPkhUcnSoBXxrD9vq9qaU&#10;hXJXrPVlH3pGJegLKWAIYSo4992grfQrN2mk7OhmKwOtc8/VLK9UbkceR1HKrTRIFwY56edBd6f9&#10;2QrYHbB+MV/v7Ud9rE3T5BG+pSch7u+W3QZY0Ev4g+FXn9ShIqfWnVF5NgrI44xIAVm+joERsE4S&#10;GlpK0iQDXpX8/wvVDwAAAP//AwBQSwECLQAUAAYACAAAACEAtoM4kv4AAADhAQAAEwAAAAAAAAAA&#10;AAAAAAAAAAAAW0NvbnRlbnRfVHlwZXNdLnhtbFBLAQItABQABgAIAAAAIQA4/SH/1gAAAJQBAAAL&#10;AAAAAAAAAAAAAAAAAC8BAABfcmVscy8ucmVsc1BLAQItABQABgAIAAAAIQAedjovsAIAALQFAAAO&#10;AAAAAAAAAAAAAAAAAC4CAABkcnMvZTJvRG9jLnhtbFBLAQItABQABgAIAAAAIQBBRlxA4AAAAAoB&#10;AAAPAAAAAAAAAAAAAAAAAAoFAABkcnMvZG93bnJldi54bWxQSwUGAAAAAAQABADzAAAAFwYAAAAA&#10;" filled="f" stroked="f">
                <v:textbox inset="0,0,0,0">
                  <w:txbxContent>
                    <w:p w:rsidR="00F611D2" w:rsidRPr="00550620" w:rsidRDefault="00F611D2" w:rsidP="006B26D5">
                      <w:pPr>
                        <w:pStyle w:val="QuotesWhite"/>
                        <w:rPr>
                          <w:sz w:val="32"/>
                          <w:szCs w:val="32"/>
                        </w:rPr>
                      </w:pPr>
                      <w:r w:rsidRPr="00550620">
                        <w:rPr>
                          <w:sz w:val="32"/>
                          <w:szCs w:val="32"/>
                        </w:rPr>
                        <w:t>Happy Holidays!</w:t>
                      </w:r>
                      <w:r w:rsidRPr="00550620">
                        <w:rPr>
                          <w:noProof/>
                          <w:sz w:val="32"/>
                          <w:szCs w:val="32"/>
                          <w:lang w:val="en-CA" w:eastAsia="en-CA"/>
                        </w:rPr>
                        <w:t xml:space="preserve"> </w:t>
                      </w:r>
                    </w:p>
                  </w:txbxContent>
                </v:textbox>
                <w10:wrap anchorx="page" anchory="page"/>
              </v:shape>
            </w:pict>
          </mc:Fallback>
        </mc:AlternateContent>
      </w:r>
    </w:p>
    <w:p w:rsidR="00A20C9F" w:rsidRPr="00A20C9F" w:rsidRDefault="00A20C9F" w:rsidP="00A20C9F"/>
    <w:p w:rsidR="00A20C9F" w:rsidRPr="00A20C9F" w:rsidRDefault="00A20C9F" w:rsidP="00A20C9F"/>
    <w:p w:rsidR="00A20C9F" w:rsidRPr="00A20C9F" w:rsidRDefault="00A20C9F" w:rsidP="00A20C9F"/>
    <w:p w:rsidR="00A20C9F" w:rsidRPr="00A20C9F" w:rsidRDefault="00A20C9F" w:rsidP="00A20C9F"/>
    <w:p w:rsidR="00A20C9F" w:rsidRPr="00A20C9F" w:rsidRDefault="00A20C9F" w:rsidP="00A20C9F"/>
    <w:p w:rsidR="00A20C9F" w:rsidRPr="00A20C9F" w:rsidRDefault="00A20C9F" w:rsidP="00A20C9F"/>
    <w:p w:rsidR="00A20C9F" w:rsidRPr="00A20C9F" w:rsidRDefault="00A20C9F" w:rsidP="00A20C9F"/>
    <w:p w:rsidR="00A20C9F" w:rsidRPr="00A20C9F" w:rsidRDefault="00A20C9F" w:rsidP="00A20C9F"/>
    <w:p w:rsidR="00A20C9F" w:rsidRPr="00A20C9F" w:rsidRDefault="002E4FC2" w:rsidP="00A20C9F">
      <w:r>
        <w:rPr>
          <w:noProof/>
          <w:lang w:val="en-CA" w:eastAsia="en-CA"/>
        </w:rPr>
        <w:drawing>
          <wp:anchor distT="0" distB="0" distL="114300" distR="114300" simplePos="0" relativeHeight="251730944" behindDoc="0" locked="0" layoutInCell="1" allowOverlap="1" wp14:anchorId="03CB06CD" wp14:editId="1ED0A185">
            <wp:simplePos x="0" y="0"/>
            <wp:positionH relativeFrom="column">
              <wp:posOffset>-1905</wp:posOffset>
            </wp:positionH>
            <wp:positionV relativeFrom="paragraph">
              <wp:posOffset>57785</wp:posOffset>
            </wp:positionV>
            <wp:extent cx="1802359" cy="2066925"/>
            <wp:effectExtent l="0" t="0" r="7620" b="0"/>
            <wp:wrapNone/>
            <wp:docPr id="240" name="Picture 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0" name="santa[1].jpg"/>
                    <pic:cNvPicPr/>
                  </pic:nvPicPr>
                  <pic:blipFill>
                    <a:blip r:embed="rId25">
                      <a:extLst>
                        <a:ext uri="{28A0092B-C50C-407E-A947-70E740481C1C}">
                          <a14:useLocalDpi xmlns:a14="http://schemas.microsoft.com/office/drawing/2010/main" val="0"/>
                        </a:ext>
                      </a:extLst>
                    </a:blip>
                    <a:stretch>
                      <a:fillRect/>
                    </a:stretch>
                  </pic:blipFill>
                  <pic:spPr>
                    <a:xfrm>
                      <a:off x="0" y="0"/>
                      <a:ext cx="1802359" cy="2066925"/>
                    </a:xfrm>
                    <a:prstGeom prst="rect">
                      <a:avLst/>
                    </a:prstGeom>
                  </pic:spPr>
                </pic:pic>
              </a:graphicData>
            </a:graphic>
            <wp14:sizeRelH relativeFrom="margin">
              <wp14:pctWidth>0</wp14:pctWidth>
            </wp14:sizeRelH>
            <wp14:sizeRelV relativeFrom="margin">
              <wp14:pctHeight>0</wp14:pctHeight>
            </wp14:sizeRelV>
          </wp:anchor>
        </w:drawing>
      </w:r>
    </w:p>
    <w:p w:rsidR="00A20C9F" w:rsidRPr="00A20C9F" w:rsidRDefault="00A20C9F" w:rsidP="00A20C9F"/>
    <w:p w:rsidR="00A20C9F" w:rsidRPr="00A20C9F" w:rsidRDefault="00A20C9F" w:rsidP="00A20C9F"/>
    <w:p w:rsidR="00A20C9F" w:rsidRPr="00A20C9F" w:rsidRDefault="00A20C9F" w:rsidP="00A20C9F"/>
    <w:p w:rsidR="00A20C9F" w:rsidRPr="00A20C9F" w:rsidRDefault="00A20C9F" w:rsidP="00A20C9F"/>
    <w:p w:rsidR="00A20C9F" w:rsidRPr="00A20C9F" w:rsidRDefault="00A20C9F" w:rsidP="00A20C9F"/>
    <w:p w:rsidR="00A20C9F" w:rsidRPr="00A20C9F" w:rsidRDefault="00A20C9F" w:rsidP="00A20C9F"/>
    <w:p w:rsidR="00A20C9F" w:rsidRPr="00A20C9F" w:rsidRDefault="00A20C9F" w:rsidP="00A20C9F"/>
    <w:p w:rsidR="00A20C9F" w:rsidRPr="00A20C9F" w:rsidRDefault="00A20C9F" w:rsidP="00A20C9F"/>
    <w:p w:rsidR="00A20C9F" w:rsidRPr="00A20C9F" w:rsidRDefault="00A20C9F" w:rsidP="00A20C9F"/>
    <w:p w:rsidR="00A20C9F" w:rsidRPr="00A20C9F" w:rsidRDefault="00A20C9F" w:rsidP="00A20C9F"/>
    <w:p w:rsidR="00A20C9F" w:rsidRDefault="00A20C9F" w:rsidP="00A20C9F"/>
    <w:p w:rsidR="00A20C9F" w:rsidRPr="00A20C9F" w:rsidRDefault="00A20C9F" w:rsidP="00A20C9F"/>
    <w:p w:rsidR="00A20C9F" w:rsidRPr="00A20C9F" w:rsidRDefault="00A20C9F" w:rsidP="00A20C9F"/>
    <w:p w:rsidR="00A20C9F" w:rsidRPr="00A20C9F" w:rsidRDefault="00A20C9F" w:rsidP="00A20C9F"/>
    <w:p w:rsidR="00A20C9F" w:rsidRDefault="00A20C9F" w:rsidP="00A20C9F"/>
    <w:p w:rsidR="00A20C9F" w:rsidRPr="00A20C9F" w:rsidRDefault="00A20C9F" w:rsidP="00A20C9F">
      <w:pPr>
        <w:tabs>
          <w:tab w:val="left" w:pos="6675"/>
        </w:tabs>
      </w:pPr>
      <w:r>
        <w:tab/>
      </w:r>
    </w:p>
    <w:sectPr w:rsidR="00A20C9F" w:rsidRPr="00A20C9F" w:rsidSect="00315B7E">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11D2" w:rsidRDefault="00F611D2" w:rsidP="00617285">
      <w:r>
        <w:separator/>
      </w:r>
    </w:p>
  </w:endnote>
  <w:endnote w:type="continuationSeparator" w:id="0">
    <w:p w:rsidR="00F611D2" w:rsidRDefault="00F611D2" w:rsidP="006172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11D2" w:rsidRDefault="00F611D2" w:rsidP="00617285">
      <w:r>
        <w:separator/>
      </w:r>
    </w:p>
  </w:footnote>
  <w:footnote w:type="continuationSeparator" w:id="0">
    <w:p w:rsidR="00F611D2" w:rsidRDefault="00F611D2" w:rsidP="0061728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
    <w:nsid w:val="07370BBB"/>
    <w:multiLevelType w:val="hybridMultilevel"/>
    <w:tmpl w:val="15048A8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75D9"/>
    <w:rsid w:val="00075D47"/>
    <w:rsid w:val="000A6CB3"/>
    <w:rsid w:val="000B2A62"/>
    <w:rsid w:val="000E4D1A"/>
    <w:rsid w:val="00157206"/>
    <w:rsid w:val="001852BD"/>
    <w:rsid w:val="00197E4F"/>
    <w:rsid w:val="001D5F7A"/>
    <w:rsid w:val="001F75CC"/>
    <w:rsid w:val="002227F1"/>
    <w:rsid w:val="00227A16"/>
    <w:rsid w:val="0027446F"/>
    <w:rsid w:val="002E4FC2"/>
    <w:rsid w:val="00313EBC"/>
    <w:rsid w:val="00314EAF"/>
    <w:rsid w:val="00315B7E"/>
    <w:rsid w:val="003175D9"/>
    <w:rsid w:val="003B44E9"/>
    <w:rsid w:val="00433C9E"/>
    <w:rsid w:val="00443D8E"/>
    <w:rsid w:val="004D619F"/>
    <w:rsid w:val="004E0A15"/>
    <w:rsid w:val="00550620"/>
    <w:rsid w:val="00557004"/>
    <w:rsid w:val="005779F2"/>
    <w:rsid w:val="005A3148"/>
    <w:rsid w:val="005D77A9"/>
    <w:rsid w:val="005E3A7F"/>
    <w:rsid w:val="00617285"/>
    <w:rsid w:val="00656A10"/>
    <w:rsid w:val="006A383A"/>
    <w:rsid w:val="006B26D5"/>
    <w:rsid w:val="00794694"/>
    <w:rsid w:val="007B3C82"/>
    <w:rsid w:val="007E51EB"/>
    <w:rsid w:val="0080509F"/>
    <w:rsid w:val="0087420A"/>
    <w:rsid w:val="008D28DE"/>
    <w:rsid w:val="009303E7"/>
    <w:rsid w:val="00943E27"/>
    <w:rsid w:val="00976A88"/>
    <w:rsid w:val="00995EF3"/>
    <w:rsid w:val="009C1D63"/>
    <w:rsid w:val="009F6CB0"/>
    <w:rsid w:val="00A056B9"/>
    <w:rsid w:val="00A20C9F"/>
    <w:rsid w:val="00A67D21"/>
    <w:rsid w:val="00A84D53"/>
    <w:rsid w:val="00AF6976"/>
    <w:rsid w:val="00B2644D"/>
    <w:rsid w:val="00C52D5D"/>
    <w:rsid w:val="00C93071"/>
    <w:rsid w:val="00CA0FB2"/>
    <w:rsid w:val="00CB2D06"/>
    <w:rsid w:val="00CB3BFD"/>
    <w:rsid w:val="00D6009F"/>
    <w:rsid w:val="00D8650D"/>
    <w:rsid w:val="00DF7BFF"/>
    <w:rsid w:val="00E12A09"/>
    <w:rsid w:val="00E2219C"/>
    <w:rsid w:val="00EB1D19"/>
    <w:rsid w:val="00EB41E4"/>
    <w:rsid w:val="00EC4A98"/>
    <w:rsid w:val="00EF0A4B"/>
    <w:rsid w:val="00F611D2"/>
    <w:rsid w:val="00F67A45"/>
    <w:rsid w:val="00FC77C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5CCF95DB-10B7-44AA-8B36-98E72E6C3D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paragraph" w:styleId="Heading1">
    <w:name w:val="heading 1"/>
    <w:basedOn w:val="Normal"/>
    <w:next w:val="Normal"/>
    <w:qFormat/>
    <w:rsid w:val="003B44E9"/>
    <w:pPr>
      <w:keepNext/>
      <w:spacing w:before="240" w:after="60"/>
      <w:outlineLvl w:val="0"/>
    </w:pPr>
    <w:rPr>
      <w:rFonts w:ascii="Arial" w:hAnsi="Arial" w:cs="Arial"/>
      <w:b/>
      <w:bCs/>
      <w:kern w:val="32"/>
      <w:sz w:val="32"/>
      <w:szCs w:val="32"/>
    </w:rPr>
  </w:style>
  <w:style w:type="paragraph" w:styleId="Heading4">
    <w:name w:val="heading 4"/>
    <w:aliases w:val="column headings"/>
    <w:basedOn w:val="Normal"/>
    <w:next w:val="Normal"/>
    <w:qFormat/>
    <w:rsid w:val="006B26D5"/>
    <w:pPr>
      <w:keepNext/>
      <w:outlineLvl w:val="3"/>
    </w:pPr>
    <w:rPr>
      <w:rFonts w:ascii="Monotype Corsiva" w:hAnsi="Monotype Corsiva"/>
      <w:color w:val="990033"/>
      <w:sz w:val="36"/>
      <w:szCs w:val="20"/>
    </w:rPr>
  </w:style>
  <w:style w:type="paragraph" w:styleId="Heading9">
    <w:name w:val="heading 9"/>
    <w:basedOn w:val="Normal"/>
    <w:next w:val="Normal"/>
    <w:qFormat/>
    <w:rsid w:val="003B44E9"/>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sthead">
    <w:name w:val="Masthead"/>
    <w:basedOn w:val="Heading1"/>
    <w:rsid w:val="003B44E9"/>
    <w:pPr>
      <w:spacing w:before="0" w:after="0"/>
    </w:pPr>
    <w:rPr>
      <w:rFonts w:ascii="Bookman Old Style" w:hAnsi="Bookman Old Style" w:cs="Times New Roman"/>
      <w:b w:val="0"/>
      <w:bCs w:val="0"/>
      <w:i/>
      <w:color w:val="990033"/>
      <w:kern w:val="0"/>
      <w:sz w:val="72"/>
      <w:szCs w:val="20"/>
    </w:rPr>
  </w:style>
  <w:style w:type="paragraph" w:styleId="BodyText">
    <w:name w:val="Body Text"/>
    <w:basedOn w:val="Normal"/>
    <w:link w:val="BodyTextChar"/>
    <w:rsid w:val="003B44E9"/>
    <w:pPr>
      <w:spacing w:after="120" w:line="240" w:lineRule="atLeast"/>
    </w:pPr>
    <w:rPr>
      <w:rFonts w:ascii="Trebuchet MS" w:hAnsi="Trebuchet MS"/>
      <w:color w:val="000000"/>
      <w:sz w:val="20"/>
      <w:szCs w:val="20"/>
    </w:rPr>
  </w:style>
  <w:style w:type="paragraph" w:customStyle="1" w:styleId="ArticleHeading">
    <w:name w:val="Article Heading"/>
    <w:basedOn w:val="Normal"/>
    <w:rsid w:val="003B44E9"/>
    <w:pPr>
      <w:keepNext/>
      <w:outlineLvl w:val="3"/>
    </w:pPr>
    <w:rPr>
      <w:rFonts w:ascii="Monotype Corsiva" w:hAnsi="Monotype Corsiva"/>
      <w:color w:val="990033"/>
      <w:sz w:val="36"/>
      <w:szCs w:val="20"/>
    </w:rPr>
  </w:style>
  <w:style w:type="paragraph" w:styleId="BodyTextIndent">
    <w:name w:val="Body Text Indent"/>
    <w:basedOn w:val="Normal"/>
    <w:rsid w:val="003B44E9"/>
    <w:pPr>
      <w:tabs>
        <w:tab w:val="left" w:pos="180"/>
      </w:tabs>
      <w:spacing w:line="220" w:lineRule="exact"/>
      <w:ind w:left="187" w:hanging="187"/>
    </w:pPr>
    <w:rPr>
      <w:rFonts w:ascii="Trebuchet MS" w:hAnsi="Trebuchet MS"/>
      <w:color w:val="003366"/>
      <w:sz w:val="18"/>
      <w:szCs w:val="20"/>
    </w:rPr>
  </w:style>
  <w:style w:type="paragraph" w:customStyle="1" w:styleId="QuotesWhite">
    <w:name w:val="Quotes White"/>
    <w:basedOn w:val="Normal"/>
    <w:link w:val="QuotesWhiteCharChar"/>
    <w:rsid w:val="003B44E9"/>
    <w:pPr>
      <w:tabs>
        <w:tab w:val="left" w:pos="3660"/>
      </w:tabs>
    </w:pPr>
    <w:rPr>
      <w:rFonts w:ascii="Monotype Corsiva" w:hAnsi="Monotype Corsiva"/>
      <w:color w:val="FFFFFF"/>
      <w:sz w:val="28"/>
    </w:rPr>
  </w:style>
  <w:style w:type="character" w:customStyle="1" w:styleId="QuotesWhiteCharChar">
    <w:name w:val="Quotes White Char Char"/>
    <w:basedOn w:val="DefaultParagraphFont"/>
    <w:link w:val="QuotesWhite"/>
    <w:rsid w:val="003B44E9"/>
    <w:rPr>
      <w:rFonts w:ascii="Monotype Corsiva" w:hAnsi="Monotype Corsiva"/>
      <w:color w:val="FFFFFF"/>
      <w:sz w:val="28"/>
      <w:szCs w:val="24"/>
      <w:lang w:val="en-US" w:eastAsia="en-US" w:bidi="ar-SA"/>
    </w:rPr>
  </w:style>
  <w:style w:type="paragraph" w:customStyle="1" w:styleId="CaptionTextmainphoto">
    <w:name w:val="Caption Text main photo"/>
    <w:basedOn w:val="Normal"/>
    <w:rsid w:val="003B44E9"/>
    <w:pPr>
      <w:spacing w:line="240" w:lineRule="atLeast"/>
    </w:pPr>
    <w:rPr>
      <w:rFonts w:ascii="Verdana" w:hAnsi="Verdana"/>
      <w:i/>
      <w:color w:val="990033"/>
      <w:sz w:val="14"/>
      <w:szCs w:val="20"/>
    </w:rPr>
  </w:style>
  <w:style w:type="paragraph" w:customStyle="1" w:styleId="RedText">
    <w:name w:val="Red Text"/>
    <w:basedOn w:val="Heading9"/>
    <w:rsid w:val="003B44E9"/>
    <w:pPr>
      <w:keepNext/>
      <w:spacing w:before="0" w:after="0"/>
    </w:pPr>
    <w:rPr>
      <w:rFonts w:ascii="Verdana" w:hAnsi="Verdana" w:cs="Times New Roman"/>
      <w:color w:val="990033"/>
      <w:sz w:val="16"/>
      <w:szCs w:val="16"/>
    </w:rPr>
  </w:style>
  <w:style w:type="paragraph" w:customStyle="1" w:styleId="RedTextBold">
    <w:name w:val="Red Text Bold"/>
    <w:basedOn w:val="CaptionTextmainphoto"/>
    <w:rsid w:val="003B44E9"/>
    <w:rPr>
      <w:b/>
      <w:i w:val="0"/>
      <w:sz w:val="16"/>
    </w:rPr>
  </w:style>
  <w:style w:type="paragraph" w:styleId="NormalWeb">
    <w:name w:val="Normal (Web)"/>
    <w:basedOn w:val="Normal"/>
    <w:semiHidden/>
    <w:rsid w:val="003B44E9"/>
    <w:pPr>
      <w:spacing w:before="144" w:after="144"/>
    </w:pPr>
    <w:rPr>
      <w:rFonts w:eastAsia="Batang"/>
      <w:lang w:eastAsia="ko-KR"/>
    </w:rPr>
  </w:style>
  <w:style w:type="paragraph" w:customStyle="1" w:styleId="CaptionTextWhite">
    <w:name w:val="Caption Text White"/>
    <w:basedOn w:val="Normal"/>
    <w:rsid w:val="003B44E9"/>
    <w:rPr>
      <w:rFonts w:ascii="Verdana" w:hAnsi="Verdana"/>
      <w:i/>
      <w:noProof/>
      <w:color w:val="FFFFFF"/>
      <w:sz w:val="14"/>
      <w:szCs w:val="20"/>
    </w:rPr>
  </w:style>
  <w:style w:type="paragraph" w:customStyle="1" w:styleId="PageNumbers">
    <w:name w:val="Page Numbers"/>
    <w:basedOn w:val="RedText"/>
    <w:rsid w:val="003B44E9"/>
    <w:rPr>
      <w:color w:val="FFFFFF"/>
      <w:sz w:val="14"/>
    </w:rPr>
  </w:style>
  <w:style w:type="paragraph" w:customStyle="1" w:styleId="PageTitle">
    <w:name w:val="Page Title"/>
    <w:basedOn w:val="Normal"/>
    <w:rsid w:val="003B44E9"/>
    <w:pPr>
      <w:keepNext/>
      <w:jc w:val="right"/>
      <w:outlineLvl w:val="8"/>
    </w:pPr>
    <w:rPr>
      <w:rFonts w:ascii="Monotype Corsiva" w:hAnsi="Monotype Corsiva"/>
      <w:color w:val="990033"/>
      <w:sz w:val="44"/>
      <w:szCs w:val="16"/>
    </w:rPr>
  </w:style>
  <w:style w:type="character" w:styleId="Hyperlink">
    <w:name w:val="Hyperlink"/>
    <w:basedOn w:val="DefaultParagraphFont"/>
    <w:rsid w:val="006B26D5"/>
    <w:rPr>
      <w:rFonts w:ascii="Verdana" w:hAnsi="Verdana"/>
      <w:color w:val="0000FF"/>
      <w:sz w:val="16"/>
      <w:u w:val="single"/>
    </w:rPr>
  </w:style>
  <w:style w:type="paragraph" w:customStyle="1" w:styleId="WhiteTextBold">
    <w:name w:val="White Text Bold"/>
    <w:basedOn w:val="Normal"/>
    <w:rsid w:val="006B26D5"/>
    <w:pPr>
      <w:keepNext/>
      <w:outlineLvl w:val="8"/>
    </w:pPr>
    <w:rPr>
      <w:rFonts w:ascii="Verdana" w:hAnsi="Verdana"/>
      <w:b/>
      <w:color w:val="FFFFFF"/>
      <w:sz w:val="16"/>
      <w:szCs w:val="16"/>
    </w:rPr>
  </w:style>
  <w:style w:type="paragraph" w:customStyle="1" w:styleId="WhiteText">
    <w:name w:val="White Text"/>
    <w:basedOn w:val="WhiteTextBold"/>
    <w:rsid w:val="006B26D5"/>
    <w:rPr>
      <w:b w:val="0"/>
    </w:rPr>
  </w:style>
  <w:style w:type="paragraph" w:customStyle="1" w:styleId="ReturnAddress">
    <w:name w:val="Return Address"/>
    <w:basedOn w:val="PageNumbers"/>
    <w:rsid w:val="006B26D5"/>
    <w:rPr>
      <w:color w:val="auto"/>
      <w:sz w:val="16"/>
    </w:rPr>
  </w:style>
  <w:style w:type="paragraph" w:customStyle="1" w:styleId="MailingAddress">
    <w:name w:val="Mailing Address"/>
    <w:basedOn w:val="Normal"/>
    <w:rsid w:val="006B26D5"/>
    <w:rPr>
      <w:rFonts w:ascii="Monotype Corsiva" w:hAnsi="Monotype Corsiva"/>
      <w:color w:val="990033"/>
      <w:sz w:val="28"/>
      <w:szCs w:val="28"/>
    </w:rPr>
  </w:style>
  <w:style w:type="paragraph" w:styleId="BalloonText">
    <w:name w:val="Balloon Text"/>
    <w:basedOn w:val="Normal"/>
    <w:link w:val="BalloonTextChar"/>
    <w:rsid w:val="000A6CB3"/>
    <w:rPr>
      <w:rFonts w:ascii="Tahoma" w:hAnsi="Tahoma" w:cs="Tahoma"/>
      <w:sz w:val="16"/>
      <w:szCs w:val="16"/>
    </w:rPr>
  </w:style>
  <w:style w:type="character" w:customStyle="1" w:styleId="BalloonTextChar">
    <w:name w:val="Balloon Text Char"/>
    <w:basedOn w:val="DefaultParagraphFont"/>
    <w:link w:val="BalloonText"/>
    <w:rsid w:val="000A6CB3"/>
    <w:rPr>
      <w:rFonts w:ascii="Tahoma" w:hAnsi="Tahoma" w:cs="Tahoma"/>
      <w:sz w:val="16"/>
      <w:szCs w:val="16"/>
      <w:lang w:val="en-US" w:eastAsia="en-US"/>
    </w:rPr>
  </w:style>
  <w:style w:type="paragraph" w:styleId="Header">
    <w:name w:val="header"/>
    <w:basedOn w:val="Normal"/>
    <w:link w:val="HeaderChar"/>
    <w:rsid w:val="00617285"/>
    <w:pPr>
      <w:tabs>
        <w:tab w:val="center" w:pos="4680"/>
        <w:tab w:val="right" w:pos="9360"/>
      </w:tabs>
    </w:pPr>
  </w:style>
  <w:style w:type="character" w:customStyle="1" w:styleId="HeaderChar">
    <w:name w:val="Header Char"/>
    <w:basedOn w:val="DefaultParagraphFont"/>
    <w:link w:val="Header"/>
    <w:rsid w:val="00617285"/>
    <w:rPr>
      <w:sz w:val="24"/>
      <w:szCs w:val="24"/>
      <w:lang w:val="en-US" w:eastAsia="en-US"/>
    </w:rPr>
  </w:style>
  <w:style w:type="paragraph" w:styleId="Footer">
    <w:name w:val="footer"/>
    <w:basedOn w:val="Normal"/>
    <w:link w:val="FooterChar"/>
    <w:rsid w:val="00617285"/>
    <w:pPr>
      <w:tabs>
        <w:tab w:val="center" w:pos="4680"/>
        <w:tab w:val="right" w:pos="9360"/>
      </w:tabs>
    </w:pPr>
  </w:style>
  <w:style w:type="character" w:customStyle="1" w:styleId="FooterChar">
    <w:name w:val="Footer Char"/>
    <w:basedOn w:val="DefaultParagraphFont"/>
    <w:link w:val="Footer"/>
    <w:rsid w:val="00617285"/>
    <w:rPr>
      <w:sz w:val="24"/>
      <w:szCs w:val="24"/>
      <w:lang w:val="en-US" w:eastAsia="en-US"/>
    </w:rPr>
  </w:style>
  <w:style w:type="character" w:customStyle="1" w:styleId="BodyTextChar">
    <w:name w:val="Body Text Char"/>
    <w:basedOn w:val="DefaultParagraphFont"/>
    <w:link w:val="BodyText"/>
    <w:rsid w:val="00656A10"/>
    <w:rPr>
      <w:rFonts w:ascii="Trebuchet MS" w:hAnsi="Trebuchet MS"/>
      <w:color w:val="000000"/>
      <w:lang w:val="en-US" w:eastAsia="en-US"/>
    </w:rPr>
  </w:style>
  <w:style w:type="character" w:styleId="Emphasis">
    <w:name w:val="Emphasis"/>
    <w:basedOn w:val="DefaultParagraphFont"/>
    <w:qFormat/>
    <w:rsid w:val="000E4D1A"/>
    <w:rPr>
      <w:i/>
      <w:iCs/>
    </w:rPr>
  </w:style>
  <w:style w:type="paragraph" w:styleId="ListParagraph">
    <w:name w:val="List Paragraph"/>
    <w:basedOn w:val="Normal"/>
    <w:uiPriority w:val="34"/>
    <w:qFormat/>
    <w:rsid w:val="008D28D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30.emf"/><Relationship Id="rId18" Type="http://schemas.openxmlformats.org/officeDocument/2006/relationships/image" Target="media/image6.gif"/><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80.jpg"/><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image" Target="media/image50.emf"/><Relationship Id="rId25" Type="http://schemas.openxmlformats.org/officeDocument/2006/relationships/image" Target="media/image12.jpg"/><Relationship Id="rId2" Type="http://schemas.openxmlformats.org/officeDocument/2006/relationships/numbering" Target="numbering.xml"/><Relationship Id="rId16" Type="http://schemas.openxmlformats.org/officeDocument/2006/relationships/image" Target="media/image5.emf"/><Relationship Id="rId20" Type="http://schemas.openxmlformats.org/officeDocument/2006/relationships/image" Target="media/image8.jp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0.emf"/><Relationship Id="rId24" Type="http://schemas.openxmlformats.org/officeDocument/2006/relationships/image" Target="media/image11.png"/><Relationship Id="rId5" Type="http://schemas.openxmlformats.org/officeDocument/2006/relationships/webSettings" Target="webSettings.xml"/><Relationship Id="rId15" Type="http://schemas.openxmlformats.org/officeDocument/2006/relationships/image" Target="media/image40.emf"/><Relationship Id="rId23" Type="http://schemas.openxmlformats.org/officeDocument/2006/relationships/image" Target="media/image10.jpg"/><Relationship Id="rId10" Type="http://schemas.openxmlformats.org/officeDocument/2006/relationships/image" Target="media/image10.emf"/><Relationship Id="rId19" Type="http://schemas.openxmlformats.org/officeDocument/2006/relationships/image" Target="media/image7.png"/><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4.emf"/><Relationship Id="rId22" Type="http://schemas.openxmlformats.org/officeDocument/2006/relationships/image" Target="media/image9.pn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9D6C75-1EF3-4ED5-8EF5-65E72D27C5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3827F39C</Template>
  <TotalTime>0</TotalTime>
  <Pages>4</Pages>
  <Words>2</Words>
  <Characters>214</Characters>
  <Application>Microsoft Office Word</Application>
  <DocSecurity>4</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215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reidd</dc:creator>
  <cp:keywords/>
  <dc:description/>
  <cp:lastModifiedBy>Darlene Landriault</cp:lastModifiedBy>
  <cp:revision>2</cp:revision>
  <cp:lastPrinted>2013-12-05T15:53:00Z</cp:lastPrinted>
  <dcterms:created xsi:type="dcterms:W3CDTF">2015-04-21T20:29:00Z</dcterms:created>
  <dcterms:modified xsi:type="dcterms:W3CDTF">2015-04-21T20:29:00Z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TC010128011033</vt:lpwstr>
  </property>
</Properties>
</file>